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03" w:rsidRPr="003D58BD" w:rsidRDefault="003D58BD" w:rsidP="00F13803">
      <w:pPr>
        <w:jc w:val="center"/>
        <w:rPr>
          <w:rFonts w:ascii="Palatino Linotype" w:hAnsi="Palatino Linotype"/>
        </w:rPr>
      </w:pPr>
      <w:r>
        <w:rPr>
          <w:noProof/>
        </w:rPr>
        <w:drawing>
          <wp:anchor distT="0" distB="0" distL="114300" distR="114300" simplePos="0" relativeHeight="251657728" behindDoc="1" locked="0" layoutInCell="1" allowOverlap="1">
            <wp:simplePos x="0" y="0"/>
            <wp:positionH relativeFrom="column">
              <wp:posOffset>55245</wp:posOffset>
            </wp:positionH>
            <wp:positionV relativeFrom="paragraph">
              <wp:posOffset>-278130</wp:posOffset>
            </wp:positionV>
            <wp:extent cx="1026795" cy="1035050"/>
            <wp:effectExtent l="38100" t="38100" r="40005" b="31750"/>
            <wp:wrapNone/>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6795" cy="1035050"/>
                    </a:xfrm>
                    <a:prstGeom prst="rect">
                      <a:avLst/>
                    </a:prstGeom>
                    <a:noFill/>
                    <a:ln w="38100" cmpd="thinThick">
                      <a:solidFill>
                        <a:srgbClr val="CC99FF"/>
                      </a:solidFill>
                      <a:miter lim="800000"/>
                      <a:headEnd/>
                      <a:tailEnd/>
                    </a:ln>
                    <a:effectLst/>
                  </pic:spPr>
                </pic:pic>
              </a:graphicData>
            </a:graphic>
            <wp14:sizeRelH relativeFrom="page">
              <wp14:pctWidth>0</wp14:pctWidth>
            </wp14:sizeRelH>
            <wp14:sizeRelV relativeFrom="page">
              <wp14:pctHeight>0</wp14:pctHeight>
            </wp14:sizeRelV>
          </wp:anchor>
        </w:drawing>
      </w:r>
      <w:r w:rsidR="00CC2A86">
        <w:rPr>
          <w:rFonts w:ascii="Blue Highway Linocut" w:hAnsi="Blue Highway Linocut"/>
          <w:sz w:val="36"/>
        </w:rPr>
        <w:t xml:space="preserve">        </w:t>
      </w:r>
      <w:r w:rsidR="00CC2A86" w:rsidRPr="003D58BD">
        <w:rPr>
          <w:rFonts w:ascii="Palatino Linotype" w:hAnsi="Palatino Linotype"/>
        </w:rPr>
        <w:t>Sherill Sullivan 750 East 9th Ave, Suite 106</w:t>
      </w:r>
    </w:p>
    <w:p w:rsidR="00CC2A86" w:rsidRPr="003D58BD" w:rsidRDefault="00CC2A86" w:rsidP="00F13803">
      <w:pPr>
        <w:jc w:val="center"/>
        <w:rPr>
          <w:rFonts w:ascii="Palatino Linotype" w:hAnsi="Palatino Linotype"/>
        </w:rPr>
      </w:pPr>
      <w:r w:rsidRPr="003D58BD">
        <w:rPr>
          <w:rFonts w:ascii="Palatino Linotype" w:hAnsi="Palatino Linotype"/>
        </w:rPr>
        <w:t>Denver CO  80203</w:t>
      </w:r>
    </w:p>
    <w:p w:rsidR="00CC2A86" w:rsidRDefault="00CC2A86" w:rsidP="00F13803">
      <w:pPr>
        <w:jc w:val="center"/>
        <w:rPr>
          <w:rFonts w:ascii="Palatino Linotype" w:hAnsi="Palatino Linotype"/>
        </w:rPr>
      </w:pPr>
      <w:r w:rsidRPr="003D58BD">
        <w:rPr>
          <w:rFonts w:ascii="Palatino Linotype" w:hAnsi="Palatino Linotype"/>
        </w:rPr>
        <w:t>720-273-1067</w:t>
      </w:r>
    </w:p>
    <w:p w:rsidR="003D58BD" w:rsidRDefault="003D58BD" w:rsidP="00F13803">
      <w:pPr>
        <w:jc w:val="center"/>
        <w:rPr>
          <w:rFonts w:ascii="Palatino Linotype" w:hAnsi="Palatino Linotype"/>
        </w:rPr>
      </w:pPr>
    </w:p>
    <w:p w:rsidR="003D58BD" w:rsidRDefault="003D58BD" w:rsidP="00F13803">
      <w:pPr>
        <w:jc w:val="center"/>
        <w:rPr>
          <w:rFonts w:ascii="Palatino Linotype" w:hAnsi="Palatino Linotype"/>
        </w:rPr>
      </w:pPr>
    </w:p>
    <w:p w:rsidR="003D58BD" w:rsidRDefault="003D58BD" w:rsidP="003D58BD">
      <w:pPr>
        <w:ind w:firstLine="720"/>
        <w:rPr>
          <w:b/>
        </w:rPr>
      </w:pPr>
    </w:p>
    <w:p w:rsidR="003D58BD" w:rsidRDefault="003D58BD" w:rsidP="003D58BD">
      <w:pPr>
        <w:rPr>
          <w:b/>
          <w:bCs/>
        </w:rPr>
      </w:pPr>
      <w:r>
        <w:rPr>
          <w:b/>
        </w:rPr>
        <w:t xml:space="preserve">NAME: </w:t>
      </w:r>
      <w:sdt>
        <w:sdtPr>
          <w:rPr>
            <w:b/>
          </w:rPr>
          <w:id w:val="889390489"/>
          <w:placeholder>
            <w:docPart w:val="DefaultPlaceholder_1082065158"/>
          </w:placeholder>
        </w:sdtPr>
        <w:sdtEndPr>
          <w:rPr>
            <w:rStyle w:val="PlaceholderText"/>
            <w:b w:val="0"/>
            <w:color w:val="808080"/>
          </w:rPr>
        </w:sdtEndPr>
        <w:sdtContent>
          <w:r w:rsidRPr="003B70EC">
            <w:rPr>
              <w:rStyle w:val="PlaceholderText"/>
            </w:rPr>
            <w:t>Click here to enter text.</w:t>
          </w:r>
        </w:sdtContent>
      </w:sdt>
    </w:p>
    <w:p w:rsidR="003D58BD" w:rsidRDefault="003D58BD" w:rsidP="003D58BD">
      <w:pPr>
        <w:rPr>
          <w:b/>
          <w:bCs/>
        </w:rPr>
      </w:pPr>
      <w:bookmarkStart w:id="0" w:name="_GoBack"/>
      <w:bookmarkEnd w:id="0"/>
    </w:p>
    <w:p w:rsidR="003D58BD" w:rsidRDefault="003D58BD" w:rsidP="003D58BD">
      <w:pPr>
        <w:rPr>
          <w:b/>
          <w:bCs/>
        </w:rPr>
      </w:pPr>
      <w:r>
        <w:rPr>
          <w:b/>
          <w:bCs/>
        </w:rPr>
        <w:t xml:space="preserve">ADDRESS: </w:t>
      </w:r>
    </w:p>
    <w:sdt>
      <w:sdtPr>
        <w:rPr>
          <w:rStyle w:val="PlaceholderText"/>
        </w:rPr>
        <w:id w:val="1126658278"/>
        <w:placeholder>
          <w:docPart w:val="DefaultPlaceholder_1082065158"/>
        </w:placeholder>
      </w:sdtPr>
      <w:sdtContent>
        <w:p w:rsidR="003D58BD" w:rsidRDefault="003D58BD" w:rsidP="003D58BD">
          <w:pPr>
            <w:rPr>
              <w:b/>
              <w:bCs/>
            </w:rPr>
          </w:pPr>
          <w:r w:rsidRPr="003B70EC">
            <w:rPr>
              <w:rStyle w:val="PlaceholderText"/>
            </w:rPr>
            <w:t>Click here to enter text.</w:t>
          </w:r>
        </w:p>
      </w:sdtContent>
    </w:sdt>
    <w:p w:rsidR="003D58BD" w:rsidRDefault="003D58BD" w:rsidP="003D58BD">
      <w:pPr>
        <w:rPr>
          <w:b/>
          <w:bCs/>
        </w:rPr>
      </w:pPr>
    </w:p>
    <w:p w:rsidR="003D58BD" w:rsidRDefault="003D58BD" w:rsidP="003D58BD">
      <w:pPr>
        <w:rPr>
          <w:b/>
          <w:bCs/>
        </w:rPr>
      </w:pPr>
      <w:r>
        <w:rPr>
          <w:b/>
          <w:bCs/>
        </w:rPr>
        <w:t>Phone number, email, and additional contact information:</w:t>
      </w:r>
    </w:p>
    <w:sdt>
      <w:sdtPr>
        <w:rPr>
          <w:rStyle w:val="PlaceholderText"/>
        </w:rPr>
        <w:id w:val="-1260605892"/>
        <w:placeholder>
          <w:docPart w:val="6407B9F3C16F4B62AEBBD4DEE2F09A8B"/>
        </w:placeholder>
      </w:sdtPr>
      <w:sdtContent>
        <w:p w:rsidR="00CE0266" w:rsidRDefault="00CE0266" w:rsidP="00CE0266">
          <w:pPr>
            <w:rPr>
              <w:b/>
              <w:bCs/>
            </w:rPr>
          </w:pPr>
          <w:r w:rsidRPr="003B70EC">
            <w:rPr>
              <w:rStyle w:val="PlaceholderText"/>
            </w:rPr>
            <w:t>Click here to enter text.</w:t>
          </w:r>
        </w:p>
      </w:sdtContent>
    </w:sdt>
    <w:p w:rsidR="003D58BD" w:rsidRDefault="003D58BD" w:rsidP="003D58BD">
      <w:pPr>
        <w:rPr>
          <w:b/>
          <w:bCs/>
        </w:rPr>
      </w:pPr>
    </w:p>
    <w:p w:rsidR="00CE0266" w:rsidRDefault="003D58BD" w:rsidP="00CE0266">
      <w:pPr>
        <w:rPr>
          <w:b/>
          <w:bCs/>
        </w:rPr>
      </w:pPr>
      <w:r>
        <w:rPr>
          <w:b/>
          <w:bCs/>
        </w:rPr>
        <w:t xml:space="preserve">DOB: </w:t>
      </w:r>
      <w:sdt>
        <w:sdtPr>
          <w:rPr>
            <w:rStyle w:val="PlaceholderText"/>
          </w:rPr>
          <w:id w:val="-1723969665"/>
          <w:placeholder>
            <w:docPart w:val="24456E53881543E29240CADCBE75F8BA"/>
          </w:placeholder>
        </w:sdtPr>
        <w:sdtContent>
          <w:r w:rsidR="00CE0266" w:rsidRPr="003B70EC">
            <w:rPr>
              <w:rStyle w:val="PlaceholderText"/>
            </w:rPr>
            <w:t>Click here to enter text.</w:t>
          </w:r>
        </w:sdtContent>
      </w:sdt>
    </w:p>
    <w:p w:rsidR="003D58BD" w:rsidRDefault="003D58BD" w:rsidP="003D58BD">
      <w:pPr>
        <w:rPr>
          <w:b/>
          <w:bCs/>
        </w:rPr>
      </w:pPr>
    </w:p>
    <w:p w:rsidR="00CE0266" w:rsidRDefault="003D58BD" w:rsidP="00CE0266">
      <w:pPr>
        <w:rPr>
          <w:b/>
          <w:bCs/>
        </w:rPr>
      </w:pPr>
      <w:proofErr w:type="spellStart"/>
      <w:r>
        <w:rPr>
          <w:b/>
          <w:bCs/>
        </w:rPr>
        <w:t>Ht</w:t>
      </w:r>
      <w:proofErr w:type="spellEnd"/>
      <w:r>
        <w:rPr>
          <w:b/>
          <w:bCs/>
        </w:rPr>
        <w:t>:</w:t>
      </w:r>
      <w:r w:rsidRPr="00292837">
        <w:rPr>
          <w:b/>
          <w:bCs/>
        </w:rPr>
        <w:t xml:space="preserve"> </w:t>
      </w:r>
      <w:sdt>
        <w:sdtPr>
          <w:rPr>
            <w:rStyle w:val="PlaceholderText"/>
          </w:rPr>
          <w:id w:val="357249408"/>
          <w:placeholder>
            <w:docPart w:val="B532C9D69C1F4A66AA8E7379A4F0E308"/>
          </w:placeholder>
        </w:sdtPr>
        <w:sdtContent>
          <w:r w:rsidR="00CE0266" w:rsidRPr="003B70EC">
            <w:rPr>
              <w:rStyle w:val="PlaceholderText"/>
            </w:rPr>
            <w:t>Click here to enter text.</w:t>
          </w:r>
        </w:sdtContent>
      </w:sdt>
      <w:r w:rsidR="00CE0266">
        <w:rPr>
          <w:b/>
          <w:bCs/>
        </w:rPr>
        <w:tab/>
      </w:r>
      <w:r w:rsidR="00CE0266">
        <w:rPr>
          <w:b/>
          <w:bCs/>
        </w:rPr>
        <w:tab/>
      </w:r>
      <w:r w:rsidR="00CE0266">
        <w:rPr>
          <w:b/>
          <w:bCs/>
        </w:rPr>
        <w:tab/>
      </w:r>
      <w:proofErr w:type="spellStart"/>
      <w:r>
        <w:rPr>
          <w:b/>
          <w:bCs/>
        </w:rPr>
        <w:t>Wt</w:t>
      </w:r>
      <w:proofErr w:type="spellEnd"/>
      <w:r>
        <w:rPr>
          <w:b/>
          <w:bCs/>
        </w:rPr>
        <w:t xml:space="preserve">: </w:t>
      </w:r>
      <w:sdt>
        <w:sdtPr>
          <w:rPr>
            <w:rStyle w:val="PlaceholderText"/>
          </w:rPr>
          <w:id w:val="754089651"/>
          <w:placeholder>
            <w:docPart w:val="8528140369DF42ECB50306A24F08BC43"/>
          </w:placeholder>
        </w:sdtPr>
        <w:sdtContent>
          <w:r w:rsidR="00CE0266" w:rsidRPr="003B70EC">
            <w:rPr>
              <w:rStyle w:val="PlaceholderText"/>
            </w:rPr>
            <w:t>Click here to enter text.</w:t>
          </w:r>
        </w:sdtContent>
      </w:sdt>
    </w:p>
    <w:p w:rsidR="00CE0266" w:rsidRDefault="003D58BD" w:rsidP="00CE0266">
      <w:pPr>
        <w:rPr>
          <w:b/>
          <w:bCs/>
        </w:rPr>
      </w:pPr>
      <w:r>
        <w:rPr>
          <w:b/>
          <w:bCs/>
        </w:rPr>
        <w:t>Hair, eye, complexion coloring:</w:t>
      </w:r>
      <w:r w:rsidRPr="00292837">
        <w:rPr>
          <w:b/>
          <w:bCs/>
        </w:rPr>
        <w:t xml:space="preserve"> </w:t>
      </w:r>
      <w:sdt>
        <w:sdtPr>
          <w:rPr>
            <w:rStyle w:val="PlaceholderText"/>
          </w:rPr>
          <w:id w:val="499548109"/>
          <w:placeholder>
            <w:docPart w:val="AEA89F7926FF40E2B12991A09396326B"/>
          </w:placeholder>
        </w:sdtPr>
        <w:sdtContent>
          <w:r w:rsidR="00CE0266" w:rsidRPr="003B70EC">
            <w:rPr>
              <w:rStyle w:val="PlaceholderText"/>
            </w:rPr>
            <w:t>Click here to enter text.</w:t>
          </w:r>
        </w:sdtContent>
      </w:sdt>
    </w:p>
    <w:p w:rsidR="003D58BD" w:rsidRDefault="003D58BD" w:rsidP="003D58BD">
      <w:pPr>
        <w:rPr>
          <w:b/>
          <w:bCs/>
        </w:rPr>
      </w:pPr>
    </w:p>
    <w:p w:rsidR="00CE0266" w:rsidRDefault="003D58BD" w:rsidP="00CE0266">
      <w:pPr>
        <w:rPr>
          <w:b/>
          <w:bCs/>
        </w:rPr>
      </w:pPr>
      <w:r>
        <w:rPr>
          <w:b/>
          <w:bCs/>
        </w:rPr>
        <w:t>Usual Occupation:</w:t>
      </w:r>
      <w:r w:rsidRPr="005F34E3">
        <w:rPr>
          <w:b/>
          <w:bCs/>
        </w:rPr>
        <w:t xml:space="preserve"> </w:t>
      </w:r>
      <w:sdt>
        <w:sdtPr>
          <w:rPr>
            <w:rStyle w:val="PlaceholderText"/>
          </w:rPr>
          <w:id w:val="-2020081793"/>
          <w:placeholder>
            <w:docPart w:val="E56B2505FCBC4472B418AA3F1AF27640"/>
          </w:placeholder>
        </w:sdtPr>
        <w:sdtContent>
          <w:r w:rsidR="00CE0266" w:rsidRPr="003B70EC">
            <w:rPr>
              <w:rStyle w:val="PlaceholderText"/>
            </w:rPr>
            <w:t>Click here to enter text.</w:t>
          </w:r>
        </w:sdtContent>
      </w:sdt>
    </w:p>
    <w:p w:rsidR="003D58BD" w:rsidRDefault="003D58BD" w:rsidP="003D58BD">
      <w:pPr>
        <w:rPr>
          <w:b/>
          <w:bCs/>
        </w:rPr>
      </w:pPr>
    </w:p>
    <w:p w:rsidR="003D58BD" w:rsidRDefault="003D58BD" w:rsidP="003D58BD">
      <w:pPr>
        <w:rPr>
          <w:b/>
          <w:bCs/>
        </w:rPr>
      </w:pPr>
      <w:r>
        <w:rPr>
          <w:b/>
          <w:bCs/>
        </w:rPr>
        <w:t>~*~*~*~*~*~*~*~*~*~*~*~*~*~*~*~*~*~*~*~*~*~*~*~*~*~*~*~*~*~*~*~*~*~*~*~*~~*~*~*~*~*~*~*~</w:t>
      </w:r>
    </w:p>
    <w:p w:rsidR="003D58BD" w:rsidRDefault="003D58BD" w:rsidP="003D58BD">
      <w:pPr>
        <w:rPr>
          <w:b/>
          <w:bCs/>
        </w:rPr>
      </w:pPr>
    </w:p>
    <w:p w:rsidR="003D58BD" w:rsidRPr="00F22EAC" w:rsidRDefault="003D58BD" w:rsidP="003D58BD">
      <w:r w:rsidRPr="004216DF">
        <w:rPr>
          <w:bCs/>
        </w:rPr>
        <w:t>When listing symptoms and ailments,</w:t>
      </w:r>
      <w:r>
        <w:rPr>
          <w:b/>
          <w:bCs/>
        </w:rPr>
        <w:t xml:space="preserve"> </w:t>
      </w:r>
      <w:r w:rsidRPr="004216DF">
        <w:rPr>
          <w:highlight w:val="yellow"/>
        </w:rPr>
        <w:t>sensations are very important information</w:t>
      </w:r>
      <w:r>
        <w:t xml:space="preserve">! State </w:t>
      </w:r>
      <w:r w:rsidRPr="00F22EAC">
        <w:t xml:space="preserve">what kind, where, at what time they are better or worse, and whatever makes them better or worse. Tell about all sensations, however slight, strange, rare or peculiar, such as "as if___________," e.g., sensations as if floating, sensations as if cobwebs on face, sensations as if a body part is enlarged or feels smaller, sensations as if something alive inside the abdomen or inside the chest or inside the head, sensations as if someone behind you, etc. </w:t>
      </w:r>
    </w:p>
    <w:p w:rsidR="003D58BD" w:rsidRDefault="003D58BD" w:rsidP="003D58BD">
      <w:pPr>
        <w:rPr>
          <w:b/>
          <w:bCs/>
        </w:rPr>
      </w:pPr>
    </w:p>
    <w:p w:rsidR="003D58BD" w:rsidRDefault="003D58BD" w:rsidP="003D58BD">
      <w:pPr>
        <w:rPr>
          <w:b/>
          <w:bCs/>
        </w:rPr>
      </w:pPr>
    </w:p>
    <w:p w:rsidR="003D58BD" w:rsidRDefault="003D58BD" w:rsidP="003D58BD">
      <w:pPr>
        <w:rPr>
          <w:b/>
          <w:bCs/>
        </w:rPr>
      </w:pPr>
      <w:r>
        <w:rPr>
          <w:b/>
          <w:bCs/>
        </w:rPr>
        <w:t>~*~*~*~*~*~*~*~*~*~*~*~*~*~*~*~*~*~*~*~*~*~*~*~*~*~*~*~*~*~*~*~*~*~*~*~*~~*~*~*~*~*~*~*~</w:t>
      </w:r>
    </w:p>
    <w:p w:rsidR="003D58BD" w:rsidRDefault="003D58BD" w:rsidP="003D58BD">
      <w:pPr>
        <w:rPr>
          <w:b/>
          <w:bCs/>
        </w:rPr>
      </w:pPr>
      <w:r w:rsidRPr="00F22EAC">
        <w:rPr>
          <w:b/>
          <w:bCs/>
        </w:rPr>
        <w:t>Main C/o:</w:t>
      </w:r>
      <w:r>
        <w:rPr>
          <w:b/>
          <w:bCs/>
        </w:rPr>
        <w:t xml:space="preserve"> </w:t>
      </w:r>
      <w:r w:rsidR="00CE0266" w:rsidRPr="00CE0266">
        <w:rPr>
          <w:bCs/>
        </w:rPr>
        <w:t>S</w:t>
      </w:r>
      <w:r w:rsidRPr="00F22EAC">
        <w:rPr>
          <w:sz w:val="22"/>
          <w:szCs w:val="22"/>
        </w:rPr>
        <w:t xml:space="preserve">ummarizing your principle complaints and the "reason" you </w:t>
      </w:r>
      <w:r w:rsidR="00CE0266" w:rsidRPr="00F22EAC">
        <w:rPr>
          <w:sz w:val="22"/>
          <w:szCs w:val="22"/>
        </w:rPr>
        <w:t>think</w:t>
      </w:r>
      <w:r w:rsidR="00CE0266">
        <w:rPr>
          <w:sz w:val="22"/>
          <w:szCs w:val="22"/>
        </w:rPr>
        <w:t xml:space="preserve"> you</w:t>
      </w:r>
      <w:r w:rsidRPr="00F22EAC">
        <w:rPr>
          <w:sz w:val="22"/>
          <w:szCs w:val="22"/>
        </w:rPr>
        <w:t xml:space="preserve"> became ill. </w:t>
      </w:r>
      <w:r>
        <w:rPr>
          <w:sz w:val="22"/>
          <w:szCs w:val="22"/>
        </w:rPr>
        <w:t xml:space="preserve">When applicable, include: </w:t>
      </w:r>
      <w:r w:rsidRPr="00F22EAC">
        <w:rPr>
          <w:b/>
          <w:bCs/>
        </w:rPr>
        <w:t>Sensations</w:t>
      </w:r>
      <w:r>
        <w:rPr>
          <w:b/>
          <w:bCs/>
        </w:rPr>
        <w:t xml:space="preserve"> such as sharp/dull, stabbing, sticking, burning, buzzing, throbbing, etc.;  </w:t>
      </w:r>
      <w:r w:rsidRPr="00F22EAC">
        <w:rPr>
          <w:b/>
          <w:bCs/>
        </w:rPr>
        <w:t>Time</w:t>
      </w:r>
      <w:r>
        <w:rPr>
          <w:b/>
          <w:bCs/>
        </w:rPr>
        <w:t xml:space="preserve">s </w:t>
      </w:r>
      <w:r w:rsidRPr="004216DF">
        <w:rPr>
          <w:bCs/>
        </w:rPr>
        <w:t xml:space="preserve">when complaint is better or worse or </w:t>
      </w:r>
      <w:r>
        <w:rPr>
          <w:bCs/>
        </w:rPr>
        <w:t>even gone;</w:t>
      </w:r>
      <w:r>
        <w:rPr>
          <w:b/>
          <w:bCs/>
        </w:rPr>
        <w:t xml:space="preserve"> </w:t>
      </w:r>
      <w:r w:rsidRPr="00F22EAC">
        <w:rPr>
          <w:b/>
          <w:bCs/>
        </w:rPr>
        <w:t>Modalities</w:t>
      </w:r>
      <w:r>
        <w:rPr>
          <w:b/>
          <w:bCs/>
        </w:rPr>
        <w:t xml:space="preserve"> </w:t>
      </w:r>
      <w:r w:rsidRPr="004216DF">
        <w:rPr>
          <w:bCs/>
        </w:rPr>
        <w:t>are any related information that is usually in the form of this ailment is better or worse under certain conditions</w:t>
      </w:r>
      <w:r>
        <w:rPr>
          <w:b/>
          <w:bCs/>
        </w:rPr>
        <w:t xml:space="preserve"> or this complaint is accompanied by… Use as much space as you want. </w:t>
      </w:r>
    </w:p>
    <w:p w:rsidR="003D58BD" w:rsidRDefault="003D58BD" w:rsidP="003D58BD">
      <w:pPr>
        <w:rPr>
          <w:b/>
          <w:bCs/>
        </w:rPr>
      </w:pPr>
    </w:p>
    <w:sdt>
      <w:sdtPr>
        <w:rPr>
          <w:rStyle w:val="PlaceholderText"/>
        </w:rPr>
        <w:id w:val="-716500121"/>
        <w:placeholder>
          <w:docPart w:val="04848A01A92D410CB709413A51D915D1"/>
        </w:placeholder>
      </w:sdtPr>
      <w:sdtContent>
        <w:p w:rsidR="00CE0266" w:rsidRDefault="00CE0266" w:rsidP="00CE0266">
          <w:pPr>
            <w:rPr>
              <w:b/>
              <w:bCs/>
            </w:rPr>
          </w:pPr>
          <w:r w:rsidRPr="003B70EC">
            <w:rPr>
              <w:rStyle w:val="PlaceholderText"/>
            </w:rPr>
            <w:t>Click here to enter text.</w:t>
          </w:r>
        </w:p>
      </w:sdtContent>
    </w:sdt>
    <w:p w:rsidR="003D58BD" w:rsidRDefault="003D58BD" w:rsidP="003D58BD">
      <w:pPr>
        <w:rPr>
          <w:b/>
          <w:bCs/>
        </w:rPr>
      </w:pPr>
    </w:p>
    <w:p w:rsidR="003D58BD" w:rsidRDefault="003D58BD" w:rsidP="003D58BD">
      <w:pPr>
        <w:rPr>
          <w:b/>
          <w:bCs/>
        </w:rPr>
      </w:pPr>
    </w:p>
    <w:p w:rsidR="003D58BD" w:rsidRDefault="003D58BD" w:rsidP="003D58BD">
      <w:pPr>
        <w:rPr>
          <w:b/>
          <w:bCs/>
        </w:rPr>
      </w:pPr>
    </w:p>
    <w:p w:rsidR="003D58BD" w:rsidRPr="00F22EAC" w:rsidRDefault="003D58BD" w:rsidP="003D58BD">
      <w:pPr>
        <w:rPr>
          <w:b/>
          <w:bCs/>
        </w:rPr>
      </w:pPr>
    </w:p>
    <w:p w:rsidR="003D58BD" w:rsidRPr="00CE0266" w:rsidRDefault="003D58BD" w:rsidP="003D58BD">
      <w:pPr>
        <w:rPr>
          <w:b/>
          <w:bCs/>
          <w:caps/>
        </w:rPr>
      </w:pPr>
      <w:r w:rsidRPr="00F22EAC">
        <w:rPr>
          <w:b/>
          <w:bCs/>
        </w:rPr>
        <w:tab/>
      </w:r>
    </w:p>
    <w:p w:rsidR="003D58BD" w:rsidRPr="00CE0266" w:rsidRDefault="00CE0266" w:rsidP="003D58BD">
      <w:pPr>
        <w:rPr>
          <w:bCs/>
        </w:rPr>
      </w:pPr>
      <w:r>
        <w:rPr>
          <w:b/>
          <w:bCs/>
        </w:rPr>
        <w:t xml:space="preserve">PERSONAL MEDICAL HISTORY: </w:t>
      </w:r>
      <w:r w:rsidRPr="00CE0266">
        <w:rPr>
          <w:bCs/>
        </w:rPr>
        <w:t xml:space="preserve">LIST </w:t>
      </w:r>
      <w:r w:rsidR="003D58BD" w:rsidRPr="00CE0266">
        <w:rPr>
          <w:bCs/>
        </w:rPr>
        <w:t>any significant illnesses, surgeries, shocks/traumas, and tendency toward some specific ailment or illness. Did you have childhood illnesses and if so which. Did you have immunizations/vaccinations; if so which and did you have any reactions?</w:t>
      </w:r>
    </w:p>
    <w:p w:rsidR="00CE0266" w:rsidRPr="00CE0266" w:rsidRDefault="003D58BD" w:rsidP="00CE0266">
      <w:pPr>
        <w:rPr>
          <w:bCs/>
        </w:rPr>
      </w:pPr>
      <w:r w:rsidRPr="00CE0266">
        <w:rPr>
          <w:bCs/>
        </w:rPr>
        <w:t xml:space="preserve"> </w:t>
      </w:r>
      <w:sdt>
        <w:sdtPr>
          <w:rPr>
            <w:rStyle w:val="PlaceholderText"/>
          </w:rPr>
          <w:id w:val="-532505358"/>
          <w:placeholder>
            <w:docPart w:val="854AC95BD33644FAB4E8AF262AB94006"/>
          </w:placeholder>
        </w:sdtPr>
        <w:sdtContent>
          <w:r w:rsidR="00CE0266" w:rsidRPr="00CE0266">
            <w:rPr>
              <w:rStyle w:val="PlaceholderText"/>
            </w:rPr>
            <w:t>Click here to enter text.</w:t>
          </w:r>
        </w:sdtContent>
      </w:sdt>
    </w:p>
    <w:p w:rsidR="003D58BD" w:rsidRDefault="003D58BD" w:rsidP="003D58BD">
      <w:pPr>
        <w:rPr>
          <w:b/>
          <w:bCs/>
        </w:rPr>
      </w:pPr>
    </w:p>
    <w:p w:rsidR="003D58BD" w:rsidRDefault="003D58BD" w:rsidP="003D58BD">
      <w:pPr>
        <w:rPr>
          <w:b/>
          <w:bCs/>
        </w:rPr>
      </w:pPr>
    </w:p>
    <w:p w:rsidR="003D58BD" w:rsidRPr="00CE0266" w:rsidRDefault="003D58BD" w:rsidP="003D58BD">
      <w:pPr>
        <w:rPr>
          <w:b/>
          <w:bCs/>
          <w:caps/>
        </w:rPr>
      </w:pPr>
      <w:r w:rsidRPr="00CE0266">
        <w:rPr>
          <w:b/>
          <w:bCs/>
          <w:caps/>
        </w:rPr>
        <w:t>Family Medical History</w:t>
      </w:r>
    </w:p>
    <w:p w:rsidR="003D58BD" w:rsidRDefault="003D58BD" w:rsidP="003D58BD">
      <w:pPr>
        <w:rPr>
          <w:b/>
          <w:bCs/>
        </w:rPr>
      </w:pPr>
      <w:proofErr w:type="gramStart"/>
      <w:r>
        <w:rPr>
          <w:b/>
          <w:bCs/>
        </w:rPr>
        <w:lastRenderedPageBreak/>
        <w:t>Family members and your position both from family of origin including parents and grandparents.</w:t>
      </w:r>
      <w:proofErr w:type="gramEnd"/>
      <w:r>
        <w:rPr>
          <w:b/>
          <w:bCs/>
        </w:rPr>
        <w:t xml:space="preserve"> Please list current family members and any significant health events:</w:t>
      </w:r>
    </w:p>
    <w:p w:rsidR="003D58BD" w:rsidRDefault="003D58BD" w:rsidP="003D58BD">
      <w:pPr>
        <w:rPr>
          <w:b/>
          <w:bCs/>
        </w:rPr>
      </w:pPr>
    </w:p>
    <w:tbl>
      <w:tblPr>
        <w:tblStyle w:val="TableGrid"/>
        <w:tblW w:w="0" w:type="auto"/>
        <w:tblLook w:val="04A0" w:firstRow="1" w:lastRow="0" w:firstColumn="1" w:lastColumn="0" w:noHBand="0" w:noVBand="1"/>
      </w:tblPr>
      <w:tblGrid>
        <w:gridCol w:w="3708"/>
        <w:gridCol w:w="2901"/>
        <w:gridCol w:w="2203"/>
        <w:gridCol w:w="2204"/>
      </w:tblGrid>
      <w:tr w:rsidR="003D58BD" w:rsidTr="00615757">
        <w:tc>
          <w:tcPr>
            <w:tcW w:w="3708" w:type="dxa"/>
          </w:tcPr>
          <w:p w:rsidR="003D58BD" w:rsidRDefault="003D58BD" w:rsidP="00615757">
            <w:pPr>
              <w:rPr>
                <w:b/>
                <w:bCs/>
              </w:rPr>
            </w:pPr>
            <w:r>
              <w:rPr>
                <w:b/>
                <w:bCs/>
              </w:rPr>
              <w:t>NAME and/or relationship to you</w:t>
            </w:r>
          </w:p>
        </w:tc>
        <w:tc>
          <w:tcPr>
            <w:tcW w:w="2901" w:type="dxa"/>
          </w:tcPr>
          <w:p w:rsidR="003D58BD" w:rsidRDefault="003D58BD" w:rsidP="00615757">
            <w:pPr>
              <w:rPr>
                <w:b/>
                <w:bCs/>
              </w:rPr>
            </w:pPr>
            <w:r>
              <w:rPr>
                <w:b/>
                <w:bCs/>
              </w:rPr>
              <w:t>Gender/age. Alive? Cause of death if not.</w:t>
            </w:r>
          </w:p>
        </w:tc>
        <w:tc>
          <w:tcPr>
            <w:tcW w:w="2203" w:type="dxa"/>
          </w:tcPr>
          <w:p w:rsidR="003D58BD" w:rsidRDefault="003D58BD" w:rsidP="00615757">
            <w:pPr>
              <w:rPr>
                <w:b/>
                <w:bCs/>
              </w:rPr>
            </w:pPr>
            <w:r>
              <w:rPr>
                <w:b/>
                <w:bCs/>
              </w:rPr>
              <w:t>Health status</w:t>
            </w:r>
          </w:p>
        </w:tc>
        <w:tc>
          <w:tcPr>
            <w:tcW w:w="2204" w:type="dxa"/>
          </w:tcPr>
          <w:p w:rsidR="003D58BD" w:rsidRDefault="003D58BD" w:rsidP="00615757">
            <w:pPr>
              <w:rPr>
                <w:b/>
                <w:bCs/>
              </w:rPr>
            </w:pPr>
            <w:r>
              <w:rPr>
                <w:b/>
                <w:bCs/>
              </w:rPr>
              <w:t>Diseases or chronic illnesses</w:t>
            </w:r>
          </w:p>
        </w:tc>
      </w:tr>
    </w:tbl>
    <w:sdt>
      <w:sdtPr>
        <w:rPr>
          <w:rStyle w:val="PlaceholderText"/>
        </w:rPr>
        <w:id w:val="-286583590"/>
        <w:placeholder>
          <w:docPart w:val="FA430831C0204C1B90957826F08C942A"/>
        </w:placeholder>
      </w:sdtPr>
      <w:sdtContent>
        <w:p w:rsidR="00CE0266" w:rsidRDefault="00CE0266" w:rsidP="00CE0266">
          <w:pPr>
            <w:rPr>
              <w:b/>
              <w:bCs/>
            </w:rPr>
          </w:pPr>
          <w:r w:rsidRPr="003B70EC">
            <w:rPr>
              <w:rStyle w:val="PlaceholderText"/>
            </w:rPr>
            <w:t>Click here to enter text.</w:t>
          </w:r>
        </w:p>
      </w:sdtContent>
    </w:sdt>
    <w:p w:rsidR="003D58BD" w:rsidRDefault="003D58BD" w:rsidP="003D58BD">
      <w:pPr>
        <w:rPr>
          <w:b/>
          <w:bCs/>
        </w:rPr>
      </w:pPr>
    </w:p>
    <w:p w:rsidR="003D58BD" w:rsidRDefault="003D58BD" w:rsidP="003D58BD">
      <w:pPr>
        <w:rPr>
          <w:b/>
          <w:bCs/>
        </w:rPr>
      </w:pPr>
    </w:p>
    <w:p w:rsidR="003D58BD" w:rsidRDefault="003D58BD" w:rsidP="003D58BD">
      <w:pPr>
        <w:rPr>
          <w:b/>
          <w:bCs/>
        </w:rPr>
      </w:pPr>
    </w:p>
    <w:p w:rsidR="003D58BD" w:rsidRPr="00F22EAC" w:rsidRDefault="003D58BD" w:rsidP="003D58BD">
      <w:pPr>
        <w:rPr>
          <w:b/>
          <w:bCs/>
        </w:rPr>
      </w:pPr>
      <w:r w:rsidRPr="00F22EAC">
        <w:rPr>
          <w:b/>
          <w:bCs/>
        </w:rPr>
        <w:t>Generals:</w:t>
      </w:r>
    </w:p>
    <w:p w:rsidR="003D58BD" w:rsidRDefault="003D58BD" w:rsidP="003D58BD">
      <w:pPr>
        <w:rPr>
          <w:b/>
          <w:bCs/>
        </w:rPr>
      </w:pPr>
      <w:r w:rsidRPr="00F22EAC">
        <w:rPr>
          <w:b/>
          <w:bCs/>
        </w:rPr>
        <w:tab/>
        <w:t>Temp</w:t>
      </w:r>
      <w:r>
        <w:rPr>
          <w:b/>
          <w:bCs/>
        </w:rPr>
        <w:t xml:space="preserve">erature: Do you tend to run warmer or cooler than others around you? </w:t>
      </w:r>
      <w:proofErr w:type="gramStart"/>
      <w:r>
        <w:rPr>
          <w:b/>
          <w:bCs/>
        </w:rPr>
        <w:t>Examples?</w:t>
      </w:r>
      <w:proofErr w:type="gramEnd"/>
    </w:p>
    <w:sdt>
      <w:sdtPr>
        <w:rPr>
          <w:rStyle w:val="PlaceholderText"/>
        </w:rPr>
        <w:id w:val="-1196776396"/>
        <w:placeholder>
          <w:docPart w:val="D127EE906D6E4749A4551C7FAB4DFF5F"/>
        </w:placeholder>
      </w:sdtPr>
      <w:sdtContent>
        <w:p w:rsidR="00CE0266" w:rsidRDefault="00CE0266" w:rsidP="00CE0266">
          <w:pPr>
            <w:rPr>
              <w:b/>
              <w:bCs/>
            </w:rPr>
          </w:pPr>
          <w:r w:rsidRPr="003B70EC">
            <w:rPr>
              <w:rStyle w:val="PlaceholderText"/>
            </w:rPr>
            <w:t>Click here to enter text.</w:t>
          </w:r>
        </w:p>
      </w:sdtContent>
    </w:sdt>
    <w:p w:rsidR="003D58BD" w:rsidRPr="00F22EAC" w:rsidRDefault="003D58BD" w:rsidP="003D58BD">
      <w:pPr>
        <w:rPr>
          <w:b/>
          <w:bCs/>
        </w:rPr>
      </w:pPr>
    </w:p>
    <w:p w:rsidR="00CE0266" w:rsidRDefault="003D58BD" w:rsidP="00CE0266">
      <w:pPr>
        <w:rPr>
          <w:b/>
          <w:bCs/>
        </w:rPr>
      </w:pPr>
      <w:r>
        <w:rPr>
          <w:b/>
          <w:bCs/>
        </w:rPr>
        <w:tab/>
      </w:r>
      <w:proofErr w:type="gramStart"/>
      <w:r>
        <w:rPr>
          <w:b/>
          <w:bCs/>
        </w:rPr>
        <w:t xml:space="preserve">Anything characteristic or unusual about </w:t>
      </w:r>
      <w:r w:rsidRPr="00F22EAC">
        <w:rPr>
          <w:b/>
          <w:bCs/>
        </w:rPr>
        <w:t>perspiration</w:t>
      </w:r>
      <w:r>
        <w:rPr>
          <w:b/>
          <w:bCs/>
        </w:rPr>
        <w:t>?</w:t>
      </w:r>
      <w:proofErr w:type="gramEnd"/>
      <w:r>
        <w:rPr>
          <w:b/>
          <w:bCs/>
        </w:rPr>
        <w:t xml:space="preserve"> </w:t>
      </w:r>
      <w:sdt>
        <w:sdtPr>
          <w:rPr>
            <w:rStyle w:val="PlaceholderText"/>
          </w:rPr>
          <w:id w:val="-466592126"/>
          <w:placeholder>
            <w:docPart w:val="150EDA89515443338E4F5317F6E431F9"/>
          </w:placeholder>
        </w:sdtPr>
        <w:sdtContent>
          <w:r w:rsidR="00CE0266" w:rsidRPr="003B70EC">
            <w:rPr>
              <w:rStyle w:val="PlaceholderText"/>
            </w:rPr>
            <w:t>Click here to enter text.</w:t>
          </w:r>
        </w:sdtContent>
      </w:sdt>
    </w:p>
    <w:p w:rsidR="003D58BD" w:rsidRDefault="003D58BD" w:rsidP="003D58BD">
      <w:pPr>
        <w:rPr>
          <w:b/>
          <w:bCs/>
        </w:rPr>
      </w:pPr>
      <w:r w:rsidRPr="00F22EAC">
        <w:rPr>
          <w:b/>
          <w:bCs/>
        </w:rPr>
        <w:tab/>
      </w:r>
    </w:p>
    <w:p w:rsidR="003D58BD" w:rsidRPr="00F22EAC" w:rsidRDefault="003D58BD" w:rsidP="003D58BD">
      <w:pPr>
        <w:ind w:firstLine="720"/>
        <w:rPr>
          <w:b/>
          <w:bCs/>
        </w:rPr>
      </w:pPr>
      <w:r w:rsidRPr="00F22EAC">
        <w:rPr>
          <w:b/>
          <w:bCs/>
        </w:rPr>
        <w:t>Food</w:t>
      </w:r>
      <w:r>
        <w:rPr>
          <w:b/>
          <w:bCs/>
        </w:rPr>
        <w:t>:</w:t>
      </w:r>
    </w:p>
    <w:p w:rsidR="00CE0266" w:rsidRDefault="003D58BD" w:rsidP="00CE0266">
      <w:pPr>
        <w:rPr>
          <w:b/>
          <w:bCs/>
        </w:rPr>
      </w:pPr>
      <w:r>
        <w:rPr>
          <w:b/>
          <w:bCs/>
        </w:rPr>
        <w:tab/>
      </w:r>
      <w:r>
        <w:rPr>
          <w:b/>
          <w:bCs/>
        </w:rPr>
        <w:tab/>
        <w:t xml:space="preserve">Cravings or </w:t>
      </w:r>
      <w:r w:rsidRPr="00F22EAC">
        <w:rPr>
          <w:b/>
          <w:bCs/>
        </w:rPr>
        <w:t>aversions</w:t>
      </w:r>
      <w:r>
        <w:rPr>
          <w:b/>
          <w:bCs/>
        </w:rPr>
        <w:t xml:space="preserve">: </w:t>
      </w:r>
      <w:sdt>
        <w:sdtPr>
          <w:rPr>
            <w:rStyle w:val="PlaceholderText"/>
          </w:rPr>
          <w:id w:val="-1356803199"/>
          <w:placeholder>
            <w:docPart w:val="54D497EB15704D0F9DE2EF36246B8D4A"/>
          </w:placeholder>
        </w:sdtPr>
        <w:sdtContent>
          <w:r w:rsidR="00CE0266" w:rsidRPr="003B70EC">
            <w:rPr>
              <w:rStyle w:val="PlaceholderText"/>
            </w:rPr>
            <w:t>Click here to enter text.</w:t>
          </w:r>
        </w:sdtContent>
      </w:sdt>
    </w:p>
    <w:p w:rsidR="003D58BD" w:rsidRPr="00F22EAC" w:rsidRDefault="003D58BD" w:rsidP="003D58BD">
      <w:pPr>
        <w:rPr>
          <w:b/>
          <w:bCs/>
        </w:rPr>
      </w:pPr>
      <w:r w:rsidRPr="003B70EC">
        <w:rPr>
          <w:rStyle w:val="PlaceholderText"/>
        </w:rPr>
        <w:t>.</w:t>
      </w:r>
    </w:p>
    <w:p w:rsidR="00CE0266" w:rsidRDefault="003D58BD" w:rsidP="00CE0266">
      <w:pPr>
        <w:rPr>
          <w:b/>
          <w:bCs/>
        </w:rPr>
      </w:pPr>
      <w:r w:rsidRPr="00F22EAC">
        <w:rPr>
          <w:b/>
          <w:bCs/>
        </w:rPr>
        <w:tab/>
      </w:r>
      <w:r w:rsidRPr="00F22EAC">
        <w:rPr>
          <w:b/>
          <w:bCs/>
        </w:rPr>
        <w:tab/>
      </w:r>
      <w:proofErr w:type="gramStart"/>
      <w:r w:rsidRPr="00F22EAC">
        <w:rPr>
          <w:b/>
          <w:bCs/>
        </w:rPr>
        <w:t>Allergies/Agg</w:t>
      </w:r>
      <w:r>
        <w:rPr>
          <w:b/>
          <w:bCs/>
        </w:rPr>
        <w:t>ravations from foods?</w:t>
      </w:r>
      <w:proofErr w:type="gramEnd"/>
      <w:r>
        <w:rPr>
          <w:b/>
          <w:bCs/>
        </w:rPr>
        <w:t xml:space="preserve"> </w:t>
      </w:r>
      <w:sdt>
        <w:sdtPr>
          <w:rPr>
            <w:rStyle w:val="PlaceholderText"/>
          </w:rPr>
          <w:id w:val="-297690626"/>
          <w:placeholder>
            <w:docPart w:val="AE157EA259364CDAADC9162B1555AD04"/>
          </w:placeholder>
        </w:sdtPr>
        <w:sdtContent>
          <w:r w:rsidR="00CE0266" w:rsidRPr="003B70EC">
            <w:rPr>
              <w:rStyle w:val="PlaceholderText"/>
            </w:rPr>
            <w:t>Click here to enter text.</w:t>
          </w:r>
        </w:sdtContent>
      </w:sdt>
    </w:p>
    <w:p w:rsidR="003D58BD" w:rsidRPr="00F22EAC" w:rsidRDefault="003D58BD" w:rsidP="003D58BD">
      <w:pPr>
        <w:rPr>
          <w:b/>
          <w:bCs/>
        </w:rPr>
      </w:pPr>
    </w:p>
    <w:p w:rsidR="00CE0266" w:rsidRDefault="003D58BD" w:rsidP="00CE0266">
      <w:pPr>
        <w:rPr>
          <w:b/>
          <w:bCs/>
        </w:rPr>
      </w:pPr>
      <w:r w:rsidRPr="00F22EAC">
        <w:rPr>
          <w:b/>
          <w:bCs/>
        </w:rPr>
        <w:tab/>
      </w:r>
      <w:r w:rsidRPr="00F22EAC">
        <w:rPr>
          <w:b/>
          <w:bCs/>
        </w:rPr>
        <w:tab/>
      </w:r>
      <w:proofErr w:type="gramStart"/>
      <w:r>
        <w:rPr>
          <w:b/>
          <w:bCs/>
        </w:rPr>
        <w:t>Anything characteristic or unusual about t</w:t>
      </w:r>
      <w:r w:rsidRPr="00F22EAC">
        <w:rPr>
          <w:b/>
          <w:bCs/>
        </w:rPr>
        <w:t>hirst</w:t>
      </w:r>
      <w:r>
        <w:rPr>
          <w:b/>
          <w:bCs/>
        </w:rPr>
        <w:t xml:space="preserve"> or lack of?</w:t>
      </w:r>
      <w:proofErr w:type="gramEnd"/>
      <w:r>
        <w:rPr>
          <w:b/>
          <w:bCs/>
        </w:rPr>
        <w:t xml:space="preserve"> </w:t>
      </w:r>
      <w:sdt>
        <w:sdtPr>
          <w:rPr>
            <w:rStyle w:val="PlaceholderText"/>
          </w:rPr>
          <w:id w:val="2120179698"/>
          <w:placeholder>
            <w:docPart w:val="F922BF2E46684F4B826A2E65816BBD44"/>
          </w:placeholder>
        </w:sdtPr>
        <w:sdtContent>
          <w:r w:rsidR="00CE0266" w:rsidRPr="003B70EC">
            <w:rPr>
              <w:rStyle w:val="PlaceholderText"/>
            </w:rPr>
            <w:t>Click here to enter text.</w:t>
          </w:r>
        </w:sdtContent>
      </w:sdt>
    </w:p>
    <w:p w:rsidR="003D58BD" w:rsidRDefault="003D58BD" w:rsidP="003D58BD">
      <w:pPr>
        <w:rPr>
          <w:b/>
          <w:bCs/>
        </w:rPr>
      </w:pPr>
    </w:p>
    <w:p w:rsidR="00CE0266" w:rsidRDefault="003D58BD" w:rsidP="00CE0266">
      <w:pPr>
        <w:rPr>
          <w:b/>
          <w:bCs/>
        </w:rPr>
      </w:pPr>
      <w:r w:rsidRPr="00F22EAC">
        <w:rPr>
          <w:b/>
          <w:bCs/>
        </w:rPr>
        <w:tab/>
      </w:r>
      <w:r>
        <w:rPr>
          <w:b/>
          <w:bCs/>
        </w:rPr>
        <w:t xml:space="preserve"> </w:t>
      </w:r>
      <w:r w:rsidRPr="00F22EAC">
        <w:rPr>
          <w:b/>
          <w:bCs/>
        </w:rPr>
        <w:t>Time</w:t>
      </w:r>
      <w:r>
        <w:rPr>
          <w:b/>
          <w:bCs/>
        </w:rPr>
        <w:t xml:space="preserve">: </w:t>
      </w:r>
      <w:r w:rsidRPr="00F22EAC">
        <w:t>time of day, night, month or season</w:t>
      </w:r>
      <w:r>
        <w:t xml:space="preserve"> that affects you for better/worse/ annual </w:t>
      </w:r>
      <w:r w:rsidR="00CE0266">
        <w:t>reoccurrences</w:t>
      </w:r>
      <w:r>
        <w:t xml:space="preserve"> of conditions? </w:t>
      </w:r>
      <w:r w:rsidR="00CE0266">
        <w:rPr>
          <w:rStyle w:val="PlaceholderText"/>
        </w:rPr>
        <w:t xml:space="preserve">  </w:t>
      </w:r>
      <w:sdt>
        <w:sdtPr>
          <w:rPr>
            <w:rStyle w:val="PlaceholderText"/>
          </w:rPr>
          <w:id w:val="-451559570"/>
          <w:placeholder>
            <w:docPart w:val="0C30FADAF2334F06ACABA6707E70EA63"/>
          </w:placeholder>
        </w:sdtPr>
        <w:sdtContent>
          <w:r w:rsidR="00CE0266" w:rsidRPr="003B70EC">
            <w:rPr>
              <w:rStyle w:val="PlaceholderText"/>
            </w:rPr>
            <w:t>Click here to enter text.</w:t>
          </w:r>
        </w:sdtContent>
      </w:sdt>
    </w:p>
    <w:p w:rsidR="003D58BD" w:rsidRPr="00F22EAC" w:rsidRDefault="003D58BD" w:rsidP="003D58BD"/>
    <w:p w:rsidR="003D58BD" w:rsidRDefault="003D58BD" w:rsidP="003D58BD">
      <w:pPr>
        <w:rPr>
          <w:b/>
          <w:bCs/>
        </w:rPr>
      </w:pPr>
      <w:r w:rsidRPr="00F22EAC">
        <w:rPr>
          <w:b/>
          <w:bCs/>
        </w:rPr>
        <w:tab/>
      </w:r>
    </w:p>
    <w:p w:rsidR="003D58BD" w:rsidRPr="00F22EAC" w:rsidRDefault="003D58BD" w:rsidP="003D58BD">
      <w:pPr>
        <w:ind w:firstLine="720"/>
      </w:pPr>
      <w:r>
        <w:rPr>
          <w:b/>
          <w:bCs/>
        </w:rPr>
        <w:t xml:space="preserve">Anything characteristic or unusual about </w:t>
      </w:r>
      <w:r w:rsidRPr="004216DF">
        <w:rPr>
          <w:b/>
          <w:bCs/>
          <w:caps/>
        </w:rPr>
        <w:t>weather</w:t>
      </w:r>
      <w:r>
        <w:rPr>
          <w:b/>
          <w:bCs/>
        </w:rPr>
        <w:t xml:space="preserve"> and how it affects you such as </w:t>
      </w:r>
      <w:r w:rsidRPr="00F22EAC">
        <w:t>cold, heat, dryness, humidity, an approaching storm, during and/or after storms, thunderstorms, frost, cloudiness, seashore, low or high altitudes…</w:t>
      </w:r>
    </w:p>
    <w:p w:rsidR="00CE0266" w:rsidRDefault="003D58BD" w:rsidP="00CE0266">
      <w:pPr>
        <w:rPr>
          <w:b/>
          <w:bCs/>
        </w:rPr>
      </w:pPr>
      <w:r>
        <w:rPr>
          <w:b/>
          <w:bCs/>
        </w:rPr>
        <w:t xml:space="preserve">   </w:t>
      </w:r>
      <w:sdt>
        <w:sdtPr>
          <w:rPr>
            <w:rStyle w:val="PlaceholderText"/>
          </w:rPr>
          <w:id w:val="292640190"/>
          <w:placeholder>
            <w:docPart w:val="E00DD11171C04BFB9A6661769C714F12"/>
          </w:placeholder>
        </w:sdtPr>
        <w:sdtContent>
          <w:r w:rsidR="00CE0266" w:rsidRPr="003B70EC">
            <w:rPr>
              <w:rStyle w:val="PlaceholderText"/>
            </w:rPr>
            <w:t>Click here to enter text.</w:t>
          </w:r>
        </w:sdtContent>
      </w:sdt>
    </w:p>
    <w:p w:rsidR="003D58BD" w:rsidRDefault="003D58BD" w:rsidP="003D58BD">
      <w:pPr>
        <w:rPr>
          <w:b/>
          <w:bCs/>
        </w:rPr>
      </w:pPr>
    </w:p>
    <w:p w:rsidR="003D58BD" w:rsidRPr="00F22EAC" w:rsidRDefault="003D58BD" w:rsidP="003D58BD">
      <w:pPr>
        <w:rPr>
          <w:b/>
          <w:bCs/>
        </w:rPr>
      </w:pPr>
      <w:r>
        <w:rPr>
          <w:b/>
          <w:bCs/>
        </w:rPr>
        <w:t xml:space="preserve"> </w:t>
      </w:r>
    </w:p>
    <w:p w:rsidR="003D58BD" w:rsidRPr="00F22EAC" w:rsidRDefault="003D58BD" w:rsidP="003D58BD">
      <w:r w:rsidRPr="00F22EAC">
        <w:rPr>
          <w:b/>
          <w:bCs/>
        </w:rPr>
        <w:tab/>
      </w:r>
      <w:r w:rsidRPr="00F22EAC">
        <w:rPr>
          <w:b/>
          <w:bCs/>
        </w:rPr>
        <w:tab/>
      </w:r>
    </w:p>
    <w:p w:rsidR="00CE0266" w:rsidRDefault="003D58BD" w:rsidP="00CE0266">
      <w:pPr>
        <w:rPr>
          <w:b/>
          <w:bCs/>
        </w:rPr>
      </w:pPr>
      <w:r w:rsidRPr="00F22EAC">
        <w:rPr>
          <w:b/>
          <w:bCs/>
        </w:rPr>
        <w:tab/>
      </w:r>
      <w:r>
        <w:rPr>
          <w:b/>
          <w:bCs/>
        </w:rPr>
        <w:t xml:space="preserve">WOMEN ~ </w:t>
      </w:r>
      <w:r w:rsidRPr="00F22EAC">
        <w:rPr>
          <w:b/>
          <w:bCs/>
        </w:rPr>
        <w:t>Menses</w:t>
      </w:r>
      <w:r>
        <w:rPr>
          <w:b/>
          <w:bCs/>
        </w:rPr>
        <w:t xml:space="preserve">: </w:t>
      </w:r>
      <w:r w:rsidRPr="004216DF">
        <w:rPr>
          <w:bCs/>
        </w:rPr>
        <w:t>Describe your cycle to include timing, flow, blood color and possibly consistency, duration, difficulties</w:t>
      </w:r>
      <w:r>
        <w:rPr>
          <w:bCs/>
        </w:rPr>
        <w:t xml:space="preserve"> or irregularities. </w:t>
      </w:r>
      <w:sdt>
        <w:sdtPr>
          <w:rPr>
            <w:rStyle w:val="PlaceholderText"/>
          </w:rPr>
          <w:id w:val="452836296"/>
          <w:placeholder>
            <w:docPart w:val="9CF3D0A231B74193A814C31B47F4E3CB"/>
          </w:placeholder>
        </w:sdtPr>
        <w:sdtContent>
          <w:r w:rsidR="00CE0266" w:rsidRPr="003B70EC">
            <w:rPr>
              <w:rStyle w:val="PlaceholderText"/>
            </w:rPr>
            <w:t>Click here to enter text.</w:t>
          </w:r>
        </w:sdtContent>
      </w:sdt>
    </w:p>
    <w:p w:rsidR="003D58BD" w:rsidRPr="00F22EAC" w:rsidRDefault="003D58BD" w:rsidP="003D58BD">
      <w:pPr>
        <w:rPr>
          <w:b/>
          <w:bCs/>
        </w:rPr>
      </w:pPr>
    </w:p>
    <w:p w:rsidR="003D58BD" w:rsidRDefault="003D58BD" w:rsidP="003D58BD">
      <w:pPr>
        <w:rPr>
          <w:b/>
          <w:bCs/>
        </w:rPr>
      </w:pPr>
      <w:r w:rsidRPr="00F22EAC">
        <w:rPr>
          <w:b/>
          <w:bCs/>
        </w:rPr>
        <w:tab/>
      </w:r>
    </w:p>
    <w:p w:rsidR="00CE0266" w:rsidRDefault="003D58BD" w:rsidP="00CE0266">
      <w:pPr>
        <w:rPr>
          <w:b/>
          <w:bCs/>
        </w:rPr>
      </w:pPr>
      <w:r w:rsidRPr="00F22EAC">
        <w:rPr>
          <w:b/>
          <w:bCs/>
        </w:rPr>
        <w:t>Sleep/position/clothing</w:t>
      </w:r>
      <w:r>
        <w:rPr>
          <w:b/>
          <w:bCs/>
        </w:rPr>
        <w:t xml:space="preserve"> </w:t>
      </w:r>
      <w:r w:rsidRPr="004216DF">
        <w:rPr>
          <w:bCs/>
        </w:rPr>
        <w:t xml:space="preserve">characteristics or </w:t>
      </w:r>
      <w:r w:rsidRPr="004216DF">
        <w:t>peculiarities</w:t>
      </w:r>
      <w:r w:rsidRPr="00F22EAC">
        <w:t xml:space="preserve"> associated with sleep, such as </w:t>
      </w:r>
      <w:r>
        <w:t xml:space="preserve">what position is typical. </w:t>
      </w:r>
      <w:r>
        <w:tab/>
      </w:r>
      <w:sdt>
        <w:sdtPr>
          <w:rPr>
            <w:rStyle w:val="PlaceholderText"/>
          </w:rPr>
          <w:id w:val="-408074487"/>
          <w:placeholder>
            <w:docPart w:val="1C53883430ED40C284440434727F794F"/>
          </w:placeholder>
        </w:sdtPr>
        <w:sdtContent>
          <w:r w:rsidR="00CE0266" w:rsidRPr="003B70EC">
            <w:rPr>
              <w:rStyle w:val="PlaceholderText"/>
            </w:rPr>
            <w:t>Click here to enter text.</w:t>
          </w:r>
        </w:sdtContent>
      </w:sdt>
    </w:p>
    <w:p w:rsidR="003D58BD" w:rsidRDefault="003D58BD" w:rsidP="003D58BD">
      <w:pPr>
        <w:ind w:firstLine="720"/>
      </w:pPr>
    </w:p>
    <w:p w:rsidR="003D58BD" w:rsidRDefault="003D58BD" w:rsidP="003D58BD">
      <w:pPr>
        <w:ind w:firstLine="720"/>
      </w:pPr>
    </w:p>
    <w:p w:rsidR="003D58BD" w:rsidRDefault="003D58BD" w:rsidP="003D58BD">
      <w:pPr>
        <w:ind w:firstLine="720"/>
      </w:pPr>
      <w:r>
        <w:t xml:space="preserve">Is there </w:t>
      </w:r>
      <w:r w:rsidRPr="00F22EAC">
        <w:t>teeth grinding,</w:t>
      </w:r>
      <w:r w:rsidRPr="00F22EAC">
        <w:rPr>
          <w:b/>
          <w:bCs/>
        </w:rPr>
        <w:t xml:space="preserve"> </w:t>
      </w:r>
      <w:r w:rsidRPr="00F22EAC">
        <w:t>perspiration,</w:t>
      </w:r>
      <w:r w:rsidRPr="00F22EAC">
        <w:rPr>
          <w:b/>
          <w:bCs/>
        </w:rPr>
        <w:t xml:space="preserve"> </w:t>
      </w:r>
      <w:r w:rsidRPr="00F22EAC">
        <w:t xml:space="preserve">salivation (drooling), jerking, restlessness, talking or walking? </w:t>
      </w:r>
    </w:p>
    <w:sdt>
      <w:sdtPr>
        <w:rPr>
          <w:rStyle w:val="PlaceholderText"/>
        </w:rPr>
        <w:id w:val="-1368979985"/>
        <w:placeholder>
          <w:docPart w:val="5035F12791A1422DB49EE87815BDA65E"/>
        </w:placeholder>
      </w:sdtPr>
      <w:sdtContent>
        <w:p w:rsidR="00CE0266" w:rsidRDefault="00CE0266" w:rsidP="00CE0266">
          <w:pPr>
            <w:rPr>
              <w:b/>
              <w:bCs/>
            </w:rPr>
          </w:pPr>
          <w:r w:rsidRPr="003B70EC">
            <w:rPr>
              <w:rStyle w:val="PlaceholderText"/>
            </w:rPr>
            <w:t>Click here to enter text.</w:t>
          </w:r>
        </w:p>
      </w:sdtContent>
    </w:sdt>
    <w:p w:rsidR="003D58BD" w:rsidRDefault="003D58BD" w:rsidP="003D58BD"/>
    <w:p w:rsidR="00CE0266" w:rsidRDefault="003D58BD" w:rsidP="00CE0266">
      <w:pPr>
        <w:rPr>
          <w:b/>
          <w:bCs/>
        </w:rPr>
      </w:pPr>
      <w:r w:rsidRPr="00F22EAC">
        <w:t xml:space="preserve">Do you dream?  Do you have any recurring dreams or dreams of a similar nature; </w:t>
      </w:r>
      <w:r w:rsidRPr="00F22EAC">
        <w:tab/>
        <w:t>i.e., similar theme, same object or person</w:t>
      </w:r>
      <w:r w:rsidRPr="00F22EAC">
        <w:rPr>
          <w:b/>
          <w:bCs/>
        </w:rPr>
        <w:t xml:space="preserve"> </w:t>
      </w:r>
      <w:r w:rsidRPr="00F22EAC">
        <w:t>recurrently appears</w:t>
      </w:r>
      <w:r>
        <w:t xml:space="preserve">?  </w:t>
      </w:r>
      <w:sdt>
        <w:sdtPr>
          <w:rPr>
            <w:rStyle w:val="PlaceholderText"/>
          </w:rPr>
          <w:id w:val="1407497382"/>
          <w:placeholder>
            <w:docPart w:val="88DD8585B50542E7BA5865C587858C00"/>
          </w:placeholder>
        </w:sdtPr>
        <w:sdtContent>
          <w:r w:rsidR="00CE0266" w:rsidRPr="003B70EC">
            <w:rPr>
              <w:rStyle w:val="PlaceholderText"/>
            </w:rPr>
            <w:t>Click here to enter text.</w:t>
          </w:r>
        </w:sdtContent>
      </w:sdt>
    </w:p>
    <w:p w:rsidR="003D58BD" w:rsidRPr="00F22EAC" w:rsidRDefault="003D58BD" w:rsidP="003D58BD">
      <w:pPr>
        <w:ind w:firstLine="720"/>
        <w:rPr>
          <w:b/>
          <w:bCs/>
        </w:rPr>
      </w:pPr>
    </w:p>
    <w:p w:rsidR="003D58BD" w:rsidRDefault="003D58BD" w:rsidP="003D58BD">
      <w:pPr>
        <w:rPr>
          <w:b/>
          <w:bCs/>
        </w:rPr>
      </w:pPr>
      <w:r w:rsidRPr="00F22EAC">
        <w:rPr>
          <w:b/>
          <w:bCs/>
        </w:rPr>
        <w:tab/>
      </w:r>
    </w:p>
    <w:p w:rsidR="00CE0266" w:rsidRDefault="003D58BD" w:rsidP="00CE0266">
      <w:pPr>
        <w:rPr>
          <w:b/>
          <w:bCs/>
        </w:rPr>
      </w:pPr>
      <w:r w:rsidRPr="00F22EAC">
        <w:rPr>
          <w:b/>
          <w:bCs/>
        </w:rPr>
        <w:t>Libido</w:t>
      </w:r>
      <w:r>
        <w:rPr>
          <w:b/>
          <w:bCs/>
        </w:rPr>
        <w:t xml:space="preserve">: High, low, anything characteristic or presence of difficulties:  </w:t>
      </w:r>
      <w:sdt>
        <w:sdtPr>
          <w:rPr>
            <w:rStyle w:val="PlaceholderText"/>
          </w:rPr>
          <w:id w:val="1713919879"/>
          <w:placeholder>
            <w:docPart w:val="C197B8D4E1CC4D51982FBED27EB695A2"/>
          </w:placeholder>
        </w:sdtPr>
        <w:sdtContent>
          <w:r w:rsidR="00CE0266" w:rsidRPr="003B70EC">
            <w:rPr>
              <w:rStyle w:val="PlaceholderText"/>
            </w:rPr>
            <w:t>Click here to enter text.</w:t>
          </w:r>
        </w:sdtContent>
      </w:sdt>
    </w:p>
    <w:p w:rsidR="003D58BD" w:rsidRPr="00F22EAC" w:rsidRDefault="003D58BD" w:rsidP="003D58BD">
      <w:pPr>
        <w:rPr>
          <w:b/>
          <w:bCs/>
        </w:rPr>
      </w:pPr>
    </w:p>
    <w:p w:rsidR="003D58BD" w:rsidRPr="00F22EAC" w:rsidRDefault="003D58BD" w:rsidP="003D58BD">
      <w:pPr>
        <w:rPr>
          <w:b/>
          <w:bCs/>
        </w:rPr>
      </w:pPr>
    </w:p>
    <w:p w:rsidR="003D58BD" w:rsidRPr="00F22EAC" w:rsidRDefault="003D58BD" w:rsidP="003D58BD">
      <w:pPr>
        <w:rPr>
          <w:b/>
          <w:bCs/>
        </w:rPr>
      </w:pPr>
      <w:proofErr w:type="spellStart"/>
      <w:r w:rsidRPr="00F22EAC">
        <w:rPr>
          <w:b/>
          <w:bCs/>
        </w:rPr>
        <w:lastRenderedPageBreak/>
        <w:t>Mentals</w:t>
      </w:r>
      <w:proofErr w:type="spellEnd"/>
      <w:r>
        <w:rPr>
          <w:b/>
          <w:bCs/>
        </w:rPr>
        <w:t>:</w:t>
      </w:r>
    </w:p>
    <w:p w:rsidR="00CE0266" w:rsidRDefault="003D58BD" w:rsidP="00CE0266">
      <w:pPr>
        <w:rPr>
          <w:b/>
          <w:bCs/>
        </w:rPr>
      </w:pPr>
      <w:r w:rsidRPr="00F22EAC">
        <w:rPr>
          <w:b/>
          <w:bCs/>
        </w:rPr>
        <w:tab/>
        <w:t>Fears/</w:t>
      </w:r>
      <w:r>
        <w:rPr>
          <w:b/>
          <w:bCs/>
        </w:rPr>
        <w:t>Phobias/</w:t>
      </w:r>
      <w:r w:rsidRPr="00F22EAC">
        <w:rPr>
          <w:b/>
          <w:bCs/>
        </w:rPr>
        <w:t>Anxieties</w:t>
      </w:r>
      <w:r w:rsidR="00CE0266">
        <w:rPr>
          <w:b/>
          <w:bCs/>
        </w:rPr>
        <w:t>:</w:t>
      </w:r>
      <w:r>
        <w:rPr>
          <w:b/>
          <w:bCs/>
        </w:rPr>
        <w:t xml:space="preserve"> </w:t>
      </w:r>
      <w:sdt>
        <w:sdtPr>
          <w:rPr>
            <w:rStyle w:val="PlaceholderText"/>
          </w:rPr>
          <w:id w:val="-503899866"/>
          <w:placeholder>
            <w:docPart w:val="4CFA7B92B02B4685864534AF1DEFB62A"/>
          </w:placeholder>
        </w:sdtPr>
        <w:sdtContent>
          <w:r w:rsidR="00CE0266" w:rsidRPr="003B70EC">
            <w:rPr>
              <w:rStyle w:val="PlaceholderText"/>
            </w:rPr>
            <w:t>Click here to enter text.</w:t>
          </w:r>
        </w:sdtContent>
      </w:sdt>
    </w:p>
    <w:p w:rsidR="00CE0266" w:rsidRDefault="003D58BD" w:rsidP="00CE0266">
      <w:pPr>
        <w:rPr>
          <w:b/>
          <w:bCs/>
        </w:rPr>
      </w:pPr>
      <w:r w:rsidRPr="00F22EAC">
        <w:rPr>
          <w:b/>
          <w:bCs/>
        </w:rPr>
        <w:tab/>
        <w:t>Outlook//personality</w:t>
      </w:r>
      <w:r>
        <w:rPr>
          <w:b/>
          <w:bCs/>
        </w:rPr>
        <w:t xml:space="preserve">, how would you or others describe you? </w:t>
      </w:r>
      <w:sdt>
        <w:sdtPr>
          <w:rPr>
            <w:rStyle w:val="PlaceholderText"/>
          </w:rPr>
          <w:id w:val="448052371"/>
          <w:placeholder>
            <w:docPart w:val="C4557A6227474D49879A97C47E23CD75"/>
          </w:placeholder>
        </w:sdtPr>
        <w:sdtContent>
          <w:r w:rsidR="00CE0266" w:rsidRPr="003B70EC">
            <w:rPr>
              <w:rStyle w:val="PlaceholderText"/>
            </w:rPr>
            <w:t>Click here to enter text.</w:t>
          </w:r>
        </w:sdtContent>
      </w:sdt>
    </w:p>
    <w:p w:rsidR="003D58BD" w:rsidRDefault="003D58BD" w:rsidP="003D58BD">
      <w:pPr>
        <w:rPr>
          <w:b/>
          <w:bCs/>
        </w:rPr>
      </w:pPr>
    </w:p>
    <w:p w:rsidR="00CE0266" w:rsidRDefault="003D58BD" w:rsidP="00CE0266">
      <w:pPr>
        <w:rPr>
          <w:b/>
          <w:bCs/>
        </w:rPr>
      </w:pPr>
      <w:r>
        <w:rPr>
          <w:b/>
          <w:bCs/>
        </w:rPr>
        <w:tab/>
        <w:t>When upset or distressed how do you feel about c</w:t>
      </w:r>
      <w:r w:rsidRPr="00F22EAC">
        <w:rPr>
          <w:b/>
          <w:bCs/>
        </w:rPr>
        <w:t>onsolation</w:t>
      </w:r>
      <w:r>
        <w:rPr>
          <w:b/>
          <w:bCs/>
        </w:rPr>
        <w:t xml:space="preserve">? </w:t>
      </w:r>
      <w:sdt>
        <w:sdtPr>
          <w:rPr>
            <w:rStyle w:val="PlaceholderText"/>
          </w:rPr>
          <w:id w:val="1953593262"/>
          <w:placeholder>
            <w:docPart w:val="C9E11C72F40A47328A41DC0406E907F5"/>
          </w:placeholder>
        </w:sdtPr>
        <w:sdtContent>
          <w:r w:rsidR="00CE0266" w:rsidRPr="003B70EC">
            <w:rPr>
              <w:rStyle w:val="PlaceholderText"/>
            </w:rPr>
            <w:t>Click here to enter text.</w:t>
          </w:r>
        </w:sdtContent>
      </w:sdt>
    </w:p>
    <w:p w:rsidR="003D58BD" w:rsidRPr="00F22EAC" w:rsidRDefault="003D58BD" w:rsidP="003D58BD">
      <w:pPr>
        <w:rPr>
          <w:b/>
          <w:bCs/>
        </w:rPr>
      </w:pPr>
    </w:p>
    <w:p w:rsidR="00CE0266" w:rsidRDefault="003D58BD" w:rsidP="00CE0266">
      <w:pPr>
        <w:rPr>
          <w:b/>
          <w:bCs/>
        </w:rPr>
      </w:pPr>
      <w:r>
        <w:rPr>
          <w:b/>
          <w:bCs/>
        </w:rPr>
        <w:tab/>
        <w:t>Describe c</w:t>
      </w:r>
      <w:r w:rsidRPr="00F22EAC">
        <w:rPr>
          <w:b/>
          <w:bCs/>
        </w:rPr>
        <w:t>hildhood and family relationships</w:t>
      </w:r>
      <w:r>
        <w:rPr>
          <w:b/>
          <w:bCs/>
        </w:rPr>
        <w:t xml:space="preserve">, </w:t>
      </w:r>
      <w:r w:rsidRPr="004216DF">
        <w:rPr>
          <w:bCs/>
        </w:rPr>
        <w:t>particularly difficult ones</w:t>
      </w:r>
      <w:r>
        <w:rPr>
          <w:b/>
          <w:bCs/>
        </w:rPr>
        <w:t xml:space="preserve">: </w:t>
      </w:r>
      <w:sdt>
        <w:sdtPr>
          <w:rPr>
            <w:rStyle w:val="PlaceholderText"/>
          </w:rPr>
          <w:id w:val="-1903360935"/>
          <w:placeholder>
            <w:docPart w:val="6A3A255080F54D61BAA39E21A3C3A706"/>
          </w:placeholder>
        </w:sdtPr>
        <w:sdtContent>
          <w:r w:rsidR="00CE0266" w:rsidRPr="003B70EC">
            <w:rPr>
              <w:rStyle w:val="PlaceholderText"/>
            </w:rPr>
            <w:t>Click here to enter text.</w:t>
          </w:r>
        </w:sdtContent>
      </w:sdt>
    </w:p>
    <w:p w:rsidR="003D58BD" w:rsidRPr="00F22EAC" w:rsidRDefault="003D58BD" w:rsidP="003D58BD">
      <w:pPr>
        <w:rPr>
          <w:b/>
          <w:bCs/>
        </w:rPr>
      </w:pPr>
    </w:p>
    <w:p w:rsidR="003D58BD" w:rsidRPr="00F22EAC" w:rsidRDefault="003D58BD" w:rsidP="003D58BD">
      <w:pPr>
        <w:rPr>
          <w:b/>
          <w:bCs/>
        </w:rPr>
      </w:pPr>
    </w:p>
    <w:p w:rsidR="003D58BD" w:rsidRPr="00F22EAC" w:rsidRDefault="003D58BD" w:rsidP="003D58BD">
      <w:pPr>
        <w:rPr>
          <w:b/>
          <w:bCs/>
        </w:rPr>
      </w:pPr>
    </w:p>
    <w:p w:rsidR="003D58BD" w:rsidRPr="00F22EAC" w:rsidRDefault="003D58BD" w:rsidP="003D58BD">
      <w:pPr>
        <w:rPr>
          <w:b/>
          <w:bCs/>
        </w:rPr>
      </w:pPr>
    </w:p>
    <w:p w:rsidR="003D58BD" w:rsidRPr="004216DF" w:rsidRDefault="003D58BD" w:rsidP="003D58BD">
      <w:pPr>
        <w:rPr>
          <w:b/>
          <w:bCs/>
        </w:rPr>
      </w:pPr>
      <w:r w:rsidRPr="004216DF">
        <w:rPr>
          <w:b/>
          <w:bCs/>
          <w:caps/>
        </w:rPr>
        <w:t>Body Systems</w:t>
      </w:r>
      <w:r>
        <w:rPr>
          <w:b/>
          <w:bCs/>
        </w:rPr>
        <w:t xml:space="preserve"> </w:t>
      </w:r>
      <w:r w:rsidRPr="004216DF">
        <w:rPr>
          <w:bCs/>
        </w:rPr>
        <w:t xml:space="preserve">Scan your entire body and note </w:t>
      </w:r>
      <w:r>
        <w:rPr>
          <w:bCs/>
        </w:rPr>
        <w:t>additional issues or problems not already listed:</w:t>
      </w:r>
      <w:r w:rsidRPr="004216DF">
        <w:rPr>
          <w:b/>
          <w:bCs/>
        </w:rPr>
        <w:t xml:space="preserve"> </w:t>
      </w:r>
    </w:p>
    <w:p w:rsidR="00CE0266" w:rsidRDefault="003D58BD" w:rsidP="00CE0266">
      <w:pPr>
        <w:rPr>
          <w:b/>
          <w:bCs/>
        </w:rPr>
      </w:pPr>
      <w:r w:rsidRPr="00F22EAC">
        <w:rPr>
          <w:b/>
          <w:bCs/>
        </w:rPr>
        <w:tab/>
        <w:t>Head</w:t>
      </w:r>
      <w:r>
        <w:rPr>
          <w:b/>
          <w:bCs/>
        </w:rPr>
        <w:t xml:space="preserve"> </w:t>
      </w:r>
      <w:sdt>
        <w:sdtPr>
          <w:rPr>
            <w:rStyle w:val="PlaceholderText"/>
          </w:rPr>
          <w:id w:val="819311246"/>
          <w:placeholder>
            <w:docPart w:val="76D2F310BEF94C0396407F2A8A5756AA"/>
          </w:placeholder>
        </w:sdtPr>
        <w:sdtContent>
          <w:r w:rsidR="00CE0266" w:rsidRPr="003B70EC">
            <w:rPr>
              <w:rStyle w:val="PlaceholderText"/>
            </w:rPr>
            <w:t>Click here to enter text.</w:t>
          </w:r>
        </w:sdtContent>
      </w:sdt>
    </w:p>
    <w:p w:rsidR="00CE0266" w:rsidRDefault="003D58BD" w:rsidP="00CE0266">
      <w:pPr>
        <w:rPr>
          <w:b/>
          <w:bCs/>
        </w:rPr>
      </w:pPr>
      <w:r w:rsidRPr="00F22EAC">
        <w:rPr>
          <w:b/>
          <w:bCs/>
        </w:rPr>
        <w:tab/>
        <w:t>ENT</w:t>
      </w:r>
      <w:r>
        <w:rPr>
          <w:b/>
          <w:bCs/>
        </w:rPr>
        <w:t xml:space="preserve"> </w:t>
      </w:r>
      <w:sdt>
        <w:sdtPr>
          <w:rPr>
            <w:rStyle w:val="PlaceholderText"/>
          </w:rPr>
          <w:id w:val="-590385583"/>
          <w:placeholder>
            <w:docPart w:val="2135B5B3BBA848F98346A6DA29B7FE61"/>
          </w:placeholder>
        </w:sdtPr>
        <w:sdtContent>
          <w:r w:rsidR="00CE0266" w:rsidRPr="003B70EC">
            <w:rPr>
              <w:rStyle w:val="PlaceholderText"/>
            </w:rPr>
            <w:t>Click here to enter text.</w:t>
          </w:r>
        </w:sdtContent>
      </w:sdt>
    </w:p>
    <w:p w:rsidR="00CE0266" w:rsidRDefault="003D58BD" w:rsidP="00CE0266">
      <w:pPr>
        <w:rPr>
          <w:b/>
          <w:bCs/>
        </w:rPr>
      </w:pPr>
      <w:r w:rsidRPr="00F22EAC">
        <w:rPr>
          <w:b/>
          <w:bCs/>
        </w:rPr>
        <w:tab/>
        <w:t>Chest/Breast</w:t>
      </w:r>
      <w:r>
        <w:rPr>
          <w:b/>
          <w:bCs/>
        </w:rPr>
        <w:t xml:space="preserve"> </w:t>
      </w:r>
      <w:sdt>
        <w:sdtPr>
          <w:rPr>
            <w:rStyle w:val="PlaceholderText"/>
          </w:rPr>
          <w:id w:val="220641776"/>
          <w:placeholder>
            <w:docPart w:val="3A5E34060A004C9AB34B9BFA6F684206"/>
          </w:placeholder>
        </w:sdtPr>
        <w:sdtContent>
          <w:r w:rsidR="00CE0266" w:rsidRPr="003B70EC">
            <w:rPr>
              <w:rStyle w:val="PlaceholderText"/>
            </w:rPr>
            <w:t>Click here to enter text.</w:t>
          </w:r>
        </w:sdtContent>
      </w:sdt>
    </w:p>
    <w:p w:rsidR="00CE0266" w:rsidRDefault="003D58BD" w:rsidP="00CE0266">
      <w:pPr>
        <w:rPr>
          <w:b/>
          <w:bCs/>
        </w:rPr>
      </w:pPr>
      <w:r w:rsidRPr="00F22EAC">
        <w:rPr>
          <w:b/>
          <w:bCs/>
        </w:rPr>
        <w:tab/>
        <w:t>Stomach</w:t>
      </w:r>
      <w:r>
        <w:rPr>
          <w:b/>
          <w:bCs/>
        </w:rPr>
        <w:t xml:space="preserve"> </w:t>
      </w:r>
      <w:sdt>
        <w:sdtPr>
          <w:rPr>
            <w:rStyle w:val="PlaceholderText"/>
          </w:rPr>
          <w:id w:val="-1422326074"/>
          <w:placeholder>
            <w:docPart w:val="6F3FDAB441CC494DAAF85B844A525E43"/>
          </w:placeholder>
        </w:sdtPr>
        <w:sdtContent>
          <w:r w:rsidR="00CE0266" w:rsidRPr="003B70EC">
            <w:rPr>
              <w:rStyle w:val="PlaceholderText"/>
            </w:rPr>
            <w:t>Click here to enter text.</w:t>
          </w:r>
        </w:sdtContent>
      </w:sdt>
    </w:p>
    <w:p w:rsidR="00CE0266" w:rsidRDefault="003D58BD" w:rsidP="00CE0266">
      <w:pPr>
        <w:rPr>
          <w:b/>
          <w:bCs/>
        </w:rPr>
      </w:pPr>
      <w:r w:rsidRPr="00F22EAC">
        <w:rPr>
          <w:b/>
          <w:bCs/>
        </w:rPr>
        <w:tab/>
      </w:r>
      <w:proofErr w:type="gramStart"/>
      <w:r w:rsidRPr="00F22EAC">
        <w:rPr>
          <w:b/>
          <w:bCs/>
        </w:rPr>
        <w:t>Digestive</w:t>
      </w:r>
      <w:r>
        <w:rPr>
          <w:b/>
          <w:bCs/>
        </w:rPr>
        <w:t xml:space="preserve"> </w:t>
      </w:r>
      <w:sdt>
        <w:sdtPr>
          <w:rPr>
            <w:rStyle w:val="PlaceholderText"/>
          </w:rPr>
          <w:id w:val="542650211"/>
          <w:placeholder>
            <w:docPart w:val="DADD77F0AC844FC8AB302D1B81A228B9"/>
          </w:placeholder>
        </w:sdtPr>
        <w:sdtContent>
          <w:r w:rsidR="00CE0266" w:rsidRPr="003B70EC">
            <w:rPr>
              <w:rStyle w:val="PlaceholderText"/>
            </w:rPr>
            <w:t>Click here to enter text.</w:t>
          </w:r>
          <w:proofErr w:type="gramEnd"/>
        </w:sdtContent>
      </w:sdt>
    </w:p>
    <w:p w:rsidR="00CE0266" w:rsidRDefault="003D58BD" w:rsidP="00CE0266">
      <w:pPr>
        <w:rPr>
          <w:b/>
          <w:bCs/>
        </w:rPr>
      </w:pPr>
      <w:r w:rsidRPr="00F22EAC">
        <w:rPr>
          <w:b/>
          <w:bCs/>
        </w:rPr>
        <w:tab/>
      </w:r>
      <w:proofErr w:type="gramStart"/>
      <w:r w:rsidRPr="00F22EAC">
        <w:rPr>
          <w:b/>
          <w:bCs/>
        </w:rPr>
        <w:t>Reproductive</w:t>
      </w:r>
      <w:r>
        <w:rPr>
          <w:b/>
          <w:bCs/>
        </w:rPr>
        <w:t xml:space="preserve"> </w:t>
      </w:r>
      <w:sdt>
        <w:sdtPr>
          <w:rPr>
            <w:rStyle w:val="PlaceholderText"/>
          </w:rPr>
          <w:id w:val="-926646131"/>
          <w:placeholder>
            <w:docPart w:val="8FCC3C5AA4994B499CAEC47D55E6211F"/>
          </w:placeholder>
        </w:sdtPr>
        <w:sdtContent>
          <w:r w:rsidR="00CE0266" w:rsidRPr="003B70EC">
            <w:rPr>
              <w:rStyle w:val="PlaceholderText"/>
            </w:rPr>
            <w:t>Click here to enter text.</w:t>
          </w:r>
          <w:proofErr w:type="gramEnd"/>
        </w:sdtContent>
      </w:sdt>
    </w:p>
    <w:p w:rsidR="00CE0266" w:rsidRDefault="003D58BD" w:rsidP="00CE0266">
      <w:pPr>
        <w:rPr>
          <w:b/>
          <w:bCs/>
        </w:rPr>
      </w:pPr>
      <w:r w:rsidRPr="00F22EAC">
        <w:rPr>
          <w:b/>
          <w:bCs/>
        </w:rPr>
        <w:tab/>
      </w:r>
      <w:proofErr w:type="gramStart"/>
      <w:r w:rsidRPr="00F22EAC">
        <w:rPr>
          <w:b/>
          <w:bCs/>
        </w:rPr>
        <w:t>Bowels and urinary</w:t>
      </w:r>
      <w:r>
        <w:rPr>
          <w:b/>
          <w:bCs/>
        </w:rPr>
        <w:t xml:space="preserve"> </w:t>
      </w:r>
      <w:sdt>
        <w:sdtPr>
          <w:rPr>
            <w:rStyle w:val="PlaceholderText"/>
          </w:rPr>
          <w:id w:val="1139233307"/>
          <w:placeholder>
            <w:docPart w:val="805C5BD5E1D348EAACB51615CA82738D"/>
          </w:placeholder>
        </w:sdtPr>
        <w:sdtContent>
          <w:r w:rsidR="00CE0266" w:rsidRPr="003B70EC">
            <w:rPr>
              <w:rStyle w:val="PlaceholderText"/>
            </w:rPr>
            <w:t>Click here to enter text.</w:t>
          </w:r>
          <w:proofErr w:type="gramEnd"/>
        </w:sdtContent>
      </w:sdt>
    </w:p>
    <w:p w:rsidR="00CE0266" w:rsidRDefault="003D58BD" w:rsidP="00CE0266">
      <w:pPr>
        <w:rPr>
          <w:b/>
          <w:bCs/>
        </w:rPr>
      </w:pPr>
      <w:r w:rsidRPr="00F22EAC">
        <w:rPr>
          <w:b/>
          <w:bCs/>
        </w:rPr>
        <w:tab/>
      </w:r>
      <w:proofErr w:type="gramStart"/>
      <w:r w:rsidRPr="00F22EAC">
        <w:rPr>
          <w:b/>
          <w:bCs/>
        </w:rPr>
        <w:t>Skin</w:t>
      </w:r>
      <w:r>
        <w:rPr>
          <w:b/>
          <w:bCs/>
        </w:rPr>
        <w:t xml:space="preserve"> </w:t>
      </w:r>
      <w:sdt>
        <w:sdtPr>
          <w:rPr>
            <w:rStyle w:val="PlaceholderText"/>
          </w:rPr>
          <w:id w:val="536318743"/>
          <w:placeholder>
            <w:docPart w:val="F7CB8A5449DD46F68D18AB77A617F6F8"/>
          </w:placeholder>
        </w:sdtPr>
        <w:sdtContent>
          <w:r w:rsidR="00CE0266" w:rsidRPr="003B70EC">
            <w:rPr>
              <w:rStyle w:val="PlaceholderText"/>
            </w:rPr>
            <w:t>Click here to enter text.</w:t>
          </w:r>
          <w:proofErr w:type="gramEnd"/>
        </w:sdtContent>
      </w:sdt>
    </w:p>
    <w:p w:rsidR="00CE0266" w:rsidRDefault="003D58BD" w:rsidP="00CE0266">
      <w:pPr>
        <w:rPr>
          <w:b/>
          <w:bCs/>
        </w:rPr>
      </w:pPr>
      <w:r w:rsidRPr="00F22EAC">
        <w:rPr>
          <w:b/>
          <w:bCs/>
        </w:rPr>
        <w:tab/>
      </w:r>
      <w:r w:rsidRPr="00F22EAC">
        <w:rPr>
          <w:b/>
          <w:bCs/>
        </w:rPr>
        <w:tab/>
        <w:t>Moles, birth marks</w:t>
      </w:r>
      <w:r>
        <w:rPr>
          <w:b/>
          <w:bCs/>
        </w:rPr>
        <w:t xml:space="preserve"> </w:t>
      </w:r>
      <w:sdt>
        <w:sdtPr>
          <w:rPr>
            <w:rStyle w:val="PlaceholderText"/>
          </w:rPr>
          <w:id w:val="-2038263206"/>
          <w:placeholder>
            <w:docPart w:val="114D35546D2645E88975D06E37B77309"/>
          </w:placeholder>
        </w:sdtPr>
        <w:sdtContent>
          <w:proofErr w:type="gramStart"/>
          <w:r w:rsidR="00CE0266" w:rsidRPr="003B70EC">
            <w:rPr>
              <w:rStyle w:val="PlaceholderText"/>
            </w:rPr>
            <w:t>Click</w:t>
          </w:r>
          <w:proofErr w:type="gramEnd"/>
          <w:r w:rsidR="00CE0266" w:rsidRPr="003B70EC">
            <w:rPr>
              <w:rStyle w:val="PlaceholderText"/>
            </w:rPr>
            <w:t xml:space="preserve"> here to enter text.</w:t>
          </w:r>
        </w:sdtContent>
      </w:sdt>
    </w:p>
    <w:p w:rsidR="003D58BD" w:rsidRDefault="003D58BD" w:rsidP="003D58BD">
      <w:pPr>
        <w:rPr>
          <w:b/>
          <w:bCs/>
        </w:rPr>
      </w:pPr>
    </w:p>
    <w:p w:rsidR="00CE0266" w:rsidRDefault="00CE0266" w:rsidP="003D58BD">
      <w:pPr>
        <w:rPr>
          <w:b/>
          <w:bCs/>
        </w:rPr>
      </w:pPr>
    </w:p>
    <w:p w:rsidR="00CE0266" w:rsidRDefault="00CE0266" w:rsidP="003D58BD">
      <w:pPr>
        <w:rPr>
          <w:b/>
          <w:bCs/>
        </w:rPr>
      </w:pPr>
    </w:p>
    <w:p w:rsidR="00CE0266" w:rsidRDefault="00CE0266" w:rsidP="003D58BD">
      <w:pPr>
        <w:rPr>
          <w:b/>
          <w:bCs/>
        </w:rPr>
      </w:pPr>
      <w:r>
        <w:rPr>
          <w:b/>
          <w:bCs/>
        </w:rPr>
        <w:t xml:space="preserve">Thanks! Bring any questions to your intake session. </w:t>
      </w:r>
    </w:p>
    <w:p w:rsidR="00CE0266" w:rsidRPr="00CE0266" w:rsidRDefault="00CE0266" w:rsidP="00CE0266">
      <w:pPr>
        <w:ind w:firstLine="720"/>
        <w:rPr>
          <w:rFonts w:ascii="Segoe Script" w:hAnsi="Segoe Script"/>
          <w:b/>
          <w:bCs/>
          <w:sz w:val="32"/>
        </w:rPr>
      </w:pPr>
      <w:r w:rsidRPr="00CE0266">
        <w:rPr>
          <w:rFonts w:ascii="Segoe Script" w:hAnsi="Segoe Script"/>
          <w:b/>
          <w:bCs/>
          <w:sz w:val="32"/>
        </w:rPr>
        <w:t>Sherill</w:t>
      </w:r>
    </w:p>
    <w:p w:rsidR="003D58BD" w:rsidRPr="00F22EAC" w:rsidRDefault="003D58BD" w:rsidP="003D58BD">
      <w:pPr>
        <w:rPr>
          <w:b/>
          <w:bCs/>
        </w:rPr>
      </w:pPr>
    </w:p>
    <w:p w:rsidR="003D58BD" w:rsidRPr="003D58BD" w:rsidRDefault="003D58BD" w:rsidP="00F13803">
      <w:pPr>
        <w:jc w:val="center"/>
        <w:rPr>
          <w:rFonts w:ascii="Palatino Linotype" w:hAnsi="Palatino Linotype"/>
        </w:rPr>
      </w:pPr>
    </w:p>
    <w:sectPr w:rsidR="003D58BD" w:rsidRPr="003D58BD" w:rsidSect="003D58B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FB2" w:rsidRDefault="00EA2FB2">
      <w:r>
        <w:separator/>
      </w:r>
    </w:p>
  </w:endnote>
  <w:endnote w:type="continuationSeparator" w:id="0">
    <w:p w:rsidR="00EA2FB2" w:rsidRDefault="00EA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lue Highway Linocut">
    <w:altName w:val="Times New Roman"/>
    <w:charset w:val="00"/>
    <w:family w:val="auto"/>
    <w:pitch w:val="variable"/>
    <w:sig w:usb0="00000001" w:usb1="00000000" w:usb2="00000000" w:usb3="00000000" w:csb0="00000193"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F73" w:rsidRDefault="00114F73" w:rsidP="007E3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FB2" w:rsidRDefault="00EA2FB2">
      <w:r>
        <w:separator/>
      </w:r>
    </w:p>
  </w:footnote>
  <w:footnote w:type="continuationSeparator" w:id="0">
    <w:p w:rsidR="00EA2FB2" w:rsidRDefault="00EA2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12F"/>
    <w:rsid w:val="00003A49"/>
    <w:rsid w:val="000047A9"/>
    <w:rsid w:val="00016ABD"/>
    <w:rsid w:val="0002106D"/>
    <w:rsid w:val="000232D9"/>
    <w:rsid w:val="00025166"/>
    <w:rsid w:val="000253AB"/>
    <w:rsid w:val="00027E87"/>
    <w:rsid w:val="00030542"/>
    <w:rsid w:val="00033C5E"/>
    <w:rsid w:val="0004736B"/>
    <w:rsid w:val="0005194A"/>
    <w:rsid w:val="00052E50"/>
    <w:rsid w:val="000560FD"/>
    <w:rsid w:val="000562EE"/>
    <w:rsid w:val="000644BA"/>
    <w:rsid w:val="000665FD"/>
    <w:rsid w:val="00070437"/>
    <w:rsid w:val="000709A3"/>
    <w:rsid w:val="00071164"/>
    <w:rsid w:val="00083106"/>
    <w:rsid w:val="000841FD"/>
    <w:rsid w:val="00087277"/>
    <w:rsid w:val="00094B82"/>
    <w:rsid w:val="00096AD9"/>
    <w:rsid w:val="00096FA8"/>
    <w:rsid w:val="00097FCE"/>
    <w:rsid w:val="000A0CFE"/>
    <w:rsid w:val="000A2525"/>
    <w:rsid w:val="000A317D"/>
    <w:rsid w:val="000B5AE9"/>
    <w:rsid w:val="000C7A26"/>
    <w:rsid w:val="000D4FFE"/>
    <w:rsid w:val="000E210E"/>
    <w:rsid w:val="000E5378"/>
    <w:rsid w:val="000E7D5C"/>
    <w:rsid w:val="000F3FEC"/>
    <w:rsid w:val="000F6F4E"/>
    <w:rsid w:val="000F779F"/>
    <w:rsid w:val="00102219"/>
    <w:rsid w:val="00103FFE"/>
    <w:rsid w:val="00114F73"/>
    <w:rsid w:val="00120C2E"/>
    <w:rsid w:val="001305BD"/>
    <w:rsid w:val="001455E7"/>
    <w:rsid w:val="001562A1"/>
    <w:rsid w:val="00161015"/>
    <w:rsid w:val="0016446E"/>
    <w:rsid w:val="00170BAE"/>
    <w:rsid w:val="001877CE"/>
    <w:rsid w:val="00190290"/>
    <w:rsid w:val="00193AF7"/>
    <w:rsid w:val="0019762D"/>
    <w:rsid w:val="001A09A4"/>
    <w:rsid w:val="001A466C"/>
    <w:rsid w:val="001A64A3"/>
    <w:rsid w:val="001A6F66"/>
    <w:rsid w:val="001B022F"/>
    <w:rsid w:val="001B4ABA"/>
    <w:rsid w:val="001B6628"/>
    <w:rsid w:val="001C5DAA"/>
    <w:rsid w:val="001C5F1D"/>
    <w:rsid w:val="001D39D8"/>
    <w:rsid w:val="001D532B"/>
    <w:rsid w:val="001D7632"/>
    <w:rsid w:val="001F66F7"/>
    <w:rsid w:val="00203B27"/>
    <w:rsid w:val="002101C6"/>
    <w:rsid w:val="00212509"/>
    <w:rsid w:val="00221786"/>
    <w:rsid w:val="0022293D"/>
    <w:rsid w:val="00222B4E"/>
    <w:rsid w:val="00222EB0"/>
    <w:rsid w:val="002245E0"/>
    <w:rsid w:val="002301B1"/>
    <w:rsid w:val="002314DC"/>
    <w:rsid w:val="00236BEA"/>
    <w:rsid w:val="00240F53"/>
    <w:rsid w:val="002420DB"/>
    <w:rsid w:val="00243445"/>
    <w:rsid w:val="002439DA"/>
    <w:rsid w:val="00246F2F"/>
    <w:rsid w:val="00247498"/>
    <w:rsid w:val="00260092"/>
    <w:rsid w:val="002633E6"/>
    <w:rsid w:val="00273122"/>
    <w:rsid w:val="00292542"/>
    <w:rsid w:val="0029486F"/>
    <w:rsid w:val="00294B26"/>
    <w:rsid w:val="002A0919"/>
    <w:rsid w:val="002A37DF"/>
    <w:rsid w:val="002A3A1E"/>
    <w:rsid w:val="002A6212"/>
    <w:rsid w:val="002B0FD3"/>
    <w:rsid w:val="002C39A3"/>
    <w:rsid w:val="002C662A"/>
    <w:rsid w:val="002C79FD"/>
    <w:rsid w:val="002D1D8F"/>
    <w:rsid w:val="002D62C6"/>
    <w:rsid w:val="002E200D"/>
    <w:rsid w:val="002E4EEE"/>
    <w:rsid w:val="002E5AE0"/>
    <w:rsid w:val="002E7D4C"/>
    <w:rsid w:val="002F68CF"/>
    <w:rsid w:val="00301D24"/>
    <w:rsid w:val="00303808"/>
    <w:rsid w:val="00305345"/>
    <w:rsid w:val="00316944"/>
    <w:rsid w:val="00330D7F"/>
    <w:rsid w:val="003315F9"/>
    <w:rsid w:val="003339A1"/>
    <w:rsid w:val="0033527F"/>
    <w:rsid w:val="00341735"/>
    <w:rsid w:val="00351EFB"/>
    <w:rsid w:val="00354999"/>
    <w:rsid w:val="00357CAA"/>
    <w:rsid w:val="00357F3B"/>
    <w:rsid w:val="00360881"/>
    <w:rsid w:val="00360B03"/>
    <w:rsid w:val="00360D4A"/>
    <w:rsid w:val="0036221D"/>
    <w:rsid w:val="003656BC"/>
    <w:rsid w:val="00372182"/>
    <w:rsid w:val="00372943"/>
    <w:rsid w:val="00373B2A"/>
    <w:rsid w:val="00375E34"/>
    <w:rsid w:val="00377A21"/>
    <w:rsid w:val="003827B8"/>
    <w:rsid w:val="00382D84"/>
    <w:rsid w:val="003912A7"/>
    <w:rsid w:val="00393331"/>
    <w:rsid w:val="003C3B7B"/>
    <w:rsid w:val="003C50B3"/>
    <w:rsid w:val="003D1FB4"/>
    <w:rsid w:val="003D2177"/>
    <w:rsid w:val="003D3285"/>
    <w:rsid w:val="003D53A4"/>
    <w:rsid w:val="003D58BD"/>
    <w:rsid w:val="003E4DFC"/>
    <w:rsid w:val="003F254D"/>
    <w:rsid w:val="003F5B10"/>
    <w:rsid w:val="004042C6"/>
    <w:rsid w:val="004049F6"/>
    <w:rsid w:val="0040715A"/>
    <w:rsid w:val="00410F8E"/>
    <w:rsid w:val="00410F9B"/>
    <w:rsid w:val="00411280"/>
    <w:rsid w:val="00414277"/>
    <w:rsid w:val="004157DF"/>
    <w:rsid w:val="004172B8"/>
    <w:rsid w:val="00417D78"/>
    <w:rsid w:val="00420940"/>
    <w:rsid w:val="004231D7"/>
    <w:rsid w:val="004254B9"/>
    <w:rsid w:val="0042739E"/>
    <w:rsid w:val="00432329"/>
    <w:rsid w:val="004330D5"/>
    <w:rsid w:val="00436C37"/>
    <w:rsid w:val="00437589"/>
    <w:rsid w:val="00441077"/>
    <w:rsid w:val="00441531"/>
    <w:rsid w:val="00445649"/>
    <w:rsid w:val="00446279"/>
    <w:rsid w:val="00450BAE"/>
    <w:rsid w:val="00452ACA"/>
    <w:rsid w:val="00453927"/>
    <w:rsid w:val="004546E5"/>
    <w:rsid w:val="004549D8"/>
    <w:rsid w:val="004648FF"/>
    <w:rsid w:val="00472B61"/>
    <w:rsid w:val="00473107"/>
    <w:rsid w:val="004824B5"/>
    <w:rsid w:val="004839C0"/>
    <w:rsid w:val="004851C2"/>
    <w:rsid w:val="004852A7"/>
    <w:rsid w:val="004872ED"/>
    <w:rsid w:val="004A2EDA"/>
    <w:rsid w:val="004A45C6"/>
    <w:rsid w:val="004B430C"/>
    <w:rsid w:val="004B6CA8"/>
    <w:rsid w:val="004C07EC"/>
    <w:rsid w:val="004C1413"/>
    <w:rsid w:val="004C587E"/>
    <w:rsid w:val="004C7BA7"/>
    <w:rsid w:val="004C7D9A"/>
    <w:rsid w:val="004D3A1A"/>
    <w:rsid w:val="004E49B4"/>
    <w:rsid w:val="004F347E"/>
    <w:rsid w:val="004F5552"/>
    <w:rsid w:val="005008CD"/>
    <w:rsid w:val="00500C95"/>
    <w:rsid w:val="00507D2C"/>
    <w:rsid w:val="00510AC0"/>
    <w:rsid w:val="005111F3"/>
    <w:rsid w:val="005121B4"/>
    <w:rsid w:val="00516A06"/>
    <w:rsid w:val="00523157"/>
    <w:rsid w:val="0052796B"/>
    <w:rsid w:val="00530BD1"/>
    <w:rsid w:val="00540373"/>
    <w:rsid w:val="0054646F"/>
    <w:rsid w:val="00550476"/>
    <w:rsid w:val="00560024"/>
    <w:rsid w:val="00563745"/>
    <w:rsid w:val="0056386D"/>
    <w:rsid w:val="005677D9"/>
    <w:rsid w:val="00574854"/>
    <w:rsid w:val="005813FE"/>
    <w:rsid w:val="00586FC0"/>
    <w:rsid w:val="00590F59"/>
    <w:rsid w:val="00591950"/>
    <w:rsid w:val="005923DC"/>
    <w:rsid w:val="00593BA1"/>
    <w:rsid w:val="005973C1"/>
    <w:rsid w:val="005A1267"/>
    <w:rsid w:val="005A56C1"/>
    <w:rsid w:val="005B5FFC"/>
    <w:rsid w:val="005C12CF"/>
    <w:rsid w:val="005D4CBC"/>
    <w:rsid w:val="005D7DEB"/>
    <w:rsid w:val="005E1B1F"/>
    <w:rsid w:val="005E32EF"/>
    <w:rsid w:val="005E5CDC"/>
    <w:rsid w:val="005F33DA"/>
    <w:rsid w:val="005F6214"/>
    <w:rsid w:val="005F63EB"/>
    <w:rsid w:val="005F6971"/>
    <w:rsid w:val="00612824"/>
    <w:rsid w:val="006145AE"/>
    <w:rsid w:val="0062025D"/>
    <w:rsid w:val="006249C1"/>
    <w:rsid w:val="00624B54"/>
    <w:rsid w:val="006250EF"/>
    <w:rsid w:val="00627A50"/>
    <w:rsid w:val="006339F9"/>
    <w:rsid w:val="00634977"/>
    <w:rsid w:val="006355A5"/>
    <w:rsid w:val="00643051"/>
    <w:rsid w:val="00646554"/>
    <w:rsid w:val="006503FD"/>
    <w:rsid w:val="0065350D"/>
    <w:rsid w:val="00661D53"/>
    <w:rsid w:val="00667F6F"/>
    <w:rsid w:val="00671F68"/>
    <w:rsid w:val="00676AB4"/>
    <w:rsid w:val="00682E2A"/>
    <w:rsid w:val="00682FBB"/>
    <w:rsid w:val="006977ED"/>
    <w:rsid w:val="00697A78"/>
    <w:rsid w:val="00697C4D"/>
    <w:rsid w:val="006A354A"/>
    <w:rsid w:val="006A7800"/>
    <w:rsid w:val="006A79A7"/>
    <w:rsid w:val="006B0A11"/>
    <w:rsid w:val="006B43BB"/>
    <w:rsid w:val="006B46B9"/>
    <w:rsid w:val="006B7337"/>
    <w:rsid w:val="006C1784"/>
    <w:rsid w:val="006C1ADE"/>
    <w:rsid w:val="006C4C9A"/>
    <w:rsid w:val="006D012C"/>
    <w:rsid w:val="006D31D8"/>
    <w:rsid w:val="006D4082"/>
    <w:rsid w:val="006D607B"/>
    <w:rsid w:val="006E64D1"/>
    <w:rsid w:val="006F053A"/>
    <w:rsid w:val="006F257A"/>
    <w:rsid w:val="006F2618"/>
    <w:rsid w:val="006F5DB4"/>
    <w:rsid w:val="006F66C4"/>
    <w:rsid w:val="00703415"/>
    <w:rsid w:val="007077E7"/>
    <w:rsid w:val="00711434"/>
    <w:rsid w:val="00715CC8"/>
    <w:rsid w:val="00720065"/>
    <w:rsid w:val="00724C73"/>
    <w:rsid w:val="00726D35"/>
    <w:rsid w:val="00727AEB"/>
    <w:rsid w:val="00731278"/>
    <w:rsid w:val="00736C53"/>
    <w:rsid w:val="00741BBF"/>
    <w:rsid w:val="00742419"/>
    <w:rsid w:val="0074657B"/>
    <w:rsid w:val="00746749"/>
    <w:rsid w:val="00755B8E"/>
    <w:rsid w:val="0075696B"/>
    <w:rsid w:val="0076360D"/>
    <w:rsid w:val="00764067"/>
    <w:rsid w:val="00796BFA"/>
    <w:rsid w:val="007A0F7E"/>
    <w:rsid w:val="007A417D"/>
    <w:rsid w:val="007A7FF4"/>
    <w:rsid w:val="007B031F"/>
    <w:rsid w:val="007C061C"/>
    <w:rsid w:val="007C2B99"/>
    <w:rsid w:val="007C5297"/>
    <w:rsid w:val="007C70A0"/>
    <w:rsid w:val="007D10CD"/>
    <w:rsid w:val="007D14E1"/>
    <w:rsid w:val="007D5565"/>
    <w:rsid w:val="007D7BA6"/>
    <w:rsid w:val="007E0398"/>
    <w:rsid w:val="007E379B"/>
    <w:rsid w:val="007E50C5"/>
    <w:rsid w:val="007E5392"/>
    <w:rsid w:val="007F0706"/>
    <w:rsid w:val="00800A77"/>
    <w:rsid w:val="00802663"/>
    <w:rsid w:val="00804591"/>
    <w:rsid w:val="00805EBB"/>
    <w:rsid w:val="0080666E"/>
    <w:rsid w:val="00807BE7"/>
    <w:rsid w:val="008132CA"/>
    <w:rsid w:val="0081468F"/>
    <w:rsid w:val="00820DCA"/>
    <w:rsid w:val="0082517A"/>
    <w:rsid w:val="008254C6"/>
    <w:rsid w:val="00832958"/>
    <w:rsid w:val="00836106"/>
    <w:rsid w:val="00844496"/>
    <w:rsid w:val="008602EE"/>
    <w:rsid w:val="008733C5"/>
    <w:rsid w:val="008863A0"/>
    <w:rsid w:val="008916F0"/>
    <w:rsid w:val="00892884"/>
    <w:rsid w:val="00897688"/>
    <w:rsid w:val="00897C4B"/>
    <w:rsid w:val="008A40E1"/>
    <w:rsid w:val="008B1AB3"/>
    <w:rsid w:val="008C3114"/>
    <w:rsid w:val="008C4FA7"/>
    <w:rsid w:val="008D323E"/>
    <w:rsid w:val="008E3B6E"/>
    <w:rsid w:val="008F0ED2"/>
    <w:rsid w:val="008F5044"/>
    <w:rsid w:val="008F7D54"/>
    <w:rsid w:val="009001BA"/>
    <w:rsid w:val="00905BA9"/>
    <w:rsid w:val="00920FDD"/>
    <w:rsid w:val="00921E92"/>
    <w:rsid w:val="00922FB9"/>
    <w:rsid w:val="009232DB"/>
    <w:rsid w:val="00933A83"/>
    <w:rsid w:val="00933DD2"/>
    <w:rsid w:val="00936199"/>
    <w:rsid w:val="009405A1"/>
    <w:rsid w:val="00942830"/>
    <w:rsid w:val="00945610"/>
    <w:rsid w:val="009474E2"/>
    <w:rsid w:val="00952075"/>
    <w:rsid w:val="00957252"/>
    <w:rsid w:val="0096543E"/>
    <w:rsid w:val="00965D20"/>
    <w:rsid w:val="009672EA"/>
    <w:rsid w:val="00970751"/>
    <w:rsid w:val="00970851"/>
    <w:rsid w:val="00972C31"/>
    <w:rsid w:val="00977B9A"/>
    <w:rsid w:val="00981E47"/>
    <w:rsid w:val="009853E3"/>
    <w:rsid w:val="00985C72"/>
    <w:rsid w:val="00991336"/>
    <w:rsid w:val="00995746"/>
    <w:rsid w:val="009B3743"/>
    <w:rsid w:val="009B3F15"/>
    <w:rsid w:val="009B4575"/>
    <w:rsid w:val="009B7904"/>
    <w:rsid w:val="009C031B"/>
    <w:rsid w:val="009C2934"/>
    <w:rsid w:val="009D2C3D"/>
    <w:rsid w:val="009D3A20"/>
    <w:rsid w:val="009D6030"/>
    <w:rsid w:val="009E1EFD"/>
    <w:rsid w:val="009F510D"/>
    <w:rsid w:val="009F644B"/>
    <w:rsid w:val="009F6DBA"/>
    <w:rsid w:val="009F71C3"/>
    <w:rsid w:val="00A06858"/>
    <w:rsid w:val="00A17368"/>
    <w:rsid w:val="00A216C9"/>
    <w:rsid w:val="00A249FA"/>
    <w:rsid w:val="00A3468C"/>
    <w:rsid w:val="00A4400C"/>
    <w:rsid w:val="00A44577"/>
    <w:rsid w:val="00A44EBA"/>
    <w:rsid w:val="00A52022"/>
    <w:rsid w:val="00A66859"/>
    <w:rsid w:val="00A73D2F"/>
    <w:rsid w:val="00A810EE"/>
    <w:rsid w:val="00A81B7A"/>
    <w:rsid w:val="00A829F5"/>
    <w:rsid w:val="00A84385"/>
    <w:rsid w:val="00A97EF3"/>
    <w:rsid w:val="00AA1A05"/>
    <w:rsid w:val="00AA26B9"/>
    <w:rsid w:val="00AB136F"/>
    <w:rsid w:val="00AB1989"/>
    <w:rsid w:val="00AB1A58"/>
    <w:rsid w:val="00AB1A9F"/>
    <w:rsid w:val="00AB1B28"/>
    <w:rsid w:val="00AB2B2B"/>
    <w:rsid w:val="00AC7B08"/>
    <w:rsid w:val="00AD1F32"/>
    <w:rsid w:val="00AD381F"/>
    <w:rsid w:val="00AD5A59"/>
    <w:rsid w:val="00AE3E73"/>
    <w:rsid w:val="00AE7B10"/>
    <w:rsid w:val="00AF09FB"/>
    <w:rsid w:val="00AF0AFE"/>
    <w:rsid w:val="00AF1B11"/>
    <w:rsid w:val="00AF61EA"/>
    <w:rsid w:val="00AF6E01"/>
    <w:rsid w:val="00B05E6C"/>
    <w:rsid w:val="00B0633A"/>
    <w:rsid w:val="00B1410C"/>
    <w:rsid w:val="00B16C02"/>
    <w:rsid w:val="00B45859"/>
    <w:rsid w:val="00B45EC5"/>
    <w:rsid w:val="00B468FE"/>
    <w:rsid w:val="00B5206E"/>
    <w:rsid w:val="00B5212E"/>
    <w:rsid w:val="00B53A83"/>
    <w:rsid w:val="00B63B84"/>
    <w:rsid w:val="00B70D17"/>
    <w:rsid w:val="00B7278F"/>
    <w:rsid w:val="00B728CF"/>
    <w:rsid w:val="00B73AD9"/>
    <w:rsid w:val="00B76A98"/>
    <w:rsid w:val="00B8105D"/>
    <w:rsid w:val="00B81E37"/>
    <w:rsid w:val="00B82E93"/>
    <w:rsid w:val="00B84B0B"/>
    <w:rsid w:val="00B85DAF"/>
    <w:rsid w:val="00B86613"/>
    <w:rsid w:val="00B87180"/>
    <w:rsid w:val="00B87A4C"/>
    <w:rsid w:val="00B9131B"/>
    <w:rsid w:val="00B97D0A"/>
    <w:rsid w:val="00BA1707"/>
    <w:rsid w:val="00BA2340"/>
    <w:rsid w:val="00BB05CB"/>
    <w:rsid w:val="00BB5576"/>
    <w:rsid w:val="00BC219A"/>
    <w:rsid w:val="00BC5596"/>
    <w:rsid w:val="00BC6CF1"/>
    <w:rsid w:val="00BD2F80"/>
    <w:rsid w:val="00BD3176"/>
    <w:rsid w:val="00BD5F36"/>
    <w:rsid w:val="00BE1DA4"/>
    <w:rsid w:val="00BE3881"/>
    <w:rsid w:val="00BE56E2"/>
    <w:rsid w:val="00BF001C"/>
    <w:rsid w:val="00BF5A4C"/>
    <w:rsid w:val="00C06275"/>
    <w:rsid w:val="00C118C6"/>
    <w:rsid w:val="00C17433"/>
    <w:rsid w:val="00C1778B"/>
    <w:rsid w:val="00C17A3D"/>
    <w:rsid w:val="00C21811"/>
    <w:rsid w:val="00C253EB"/>
    <w:rsid w:val="00C27028"/>
    <w:rsid w:val="00C31D0D"/>
    <w:rsid w:val="00C43828"/>
    <w:rsid w:val="00C4512F"/>
    <w:rsid w:val="00C4532E"/>
    <w:rsid w:val="00C51AD8"/>
    <w:rsid w:val="00C52C52"/>
    <w:rsid w:val="00C53F7B"/>
    <w:rsid w:val="00C56015"/>
    <w:rsid w:val="00C5658E"/>
    <w:rsid w:val="00C57D61"/>
    <w:rsid w:val="00C61CDA"/>
    <w:rsid w:val="00C7304E"/>
    <w:rsid w:val="00C77028"/>
    <w:rsid w:val="00C774B1"/>
    <w:rsid w:val="00C7757D"/>
    <w:rsid w:val="00C8014A"/>
    <w:rsid w:val="00C8708A"/>
    <w:rsid w:val="00C9609E"/>
    <w:rsid w:val="00C96176"/>
    <w:rsid w:val="00C96992"/>
    <w:rsid w:val="00CA7849"/>
    <w:rsid w:val="00CB5516"/>
    <w:rsid w:val="00CC2A86"/>
    <w:rsid w:val="00CC3A14"/>
    <w:rsid w:val="00CD3DE4"/>
    <w:rsid w:val="00CD79B9"/>
    <w:rsid w:val="00CE0266"/>
    <w:rsid w:val="00CE2079"/>
    <w:rsid w:val="00CE225E"/>
    <w:rsid w:val="00CE3D76"/>
    <w:rsid w:val="00CF5448"/>
    <w:rsid w:val="00CF5F2F"/>
    <w:rsid w:val="00D044C3"/>
    <w:rsid w:val="00D05F87"/>
    <w:rsid w:val="00D12238"/>
    <w:rsid w:val="00D13FFC"/>
    <w:rsid w:val="00D2434E"/>
    <w:rsid w:val="00D27292"/>
    <w:rsid w:val="00D30521"/>
    <w:rsid w:val="00D3318B"/>
    <w:rsid w:val="00D35D9E"/>
    <w:rsid w:val="00D3607B"/>
    <w:rsid w:val="00D37524"/>
    <w:rsid w:val="00D37B33"/>
    <w:rsid w:val="00D37C46"/>
    <w:rsid w:val="00D42F86"/>
    <w:rsid w:val="00D45D5F"/>
    <w:rsid w:val="00D5443B"/>
    <w:rsid w:val="00D64822"/>
    <w:rsid w:val="00D652A7"/>
    <w:rsid w:val="00D6750C"/>
    <w:rsid w:val="00D71FA2"/>
    <w:rsid w:val="00D72838"/>
    <w:rsid w:val="00D80943"/>
    <w:rsid w:val="00D81321"/>
    <w:rsid w:val="00D86623"/>
    <w:rsid w:val="00D90EAF"/>
    <w:rsid w:val="00D92E21"/>
    <w:rsid w:val="00D92E30"/>
    <w:rsid w:val="00DA01FD"/>
    <w:rsid w:val="00DA5892"/>
    <w:rsid w:val="00DC07A9"/>
    <w:rsid w:val="00DC2DB8"/>
    <w:rsid w:val="00DC37A9"/>
    <w:rsid w:val="00DC3A55"/>
    <w:rsid w:val="00DC3FE7"/>
    <w:rsid w:val="00DC5CAF"/>
    <w:rsid w:val="00DC7D51"/>
    <w:rsid w:val="00DD1E39"/>
    <w:rsid w:val="00DD2AB7"/>
    <w:rsid w:val="00DD44B5"/>
    <w:rsid w:val="00DD5829"/>
    <w:rsid w:val="00DF2913"/>
    <w:rsid w:val="00DF420C"/>
    <w:rsid w:val="00E03F05"/>
    <w:rsid w:val="00E17C7B"/>
    <w:rsid w:val="00E2626D"/>
    <w:rsid w:val="00E26A94"/>
    <w:rsid w:val="00E30D14"/>
    <w:rsid w:val="00E335CD"/>
    <w:rsid w:val="00E34456"/>
    <w:rsid w:val="00E45E78"/>
    <w:rsid w:val="00E475D8"/>
    <w:rsid w:val="00E63952"/>
    <w:rsid w:val="00E65066"/>
    <w:rsid w:val="00E71780"/>
    <w:rsid w:val="00E7203A"/>
    <w:rsid w:val="00E7276C"/>
    <w:rsid w:val="00E7371F"/>
    <w:rsid w:val="00E846A3"/>
    <w:rsid w:val="00E90102"/>
    <w:rsid w:val="00E941E9"/>
    <w:rsid w:val="00EA2FB2"/>
    <w:rsid w:val="00EA46CA"/>
    <w:rsid w:val="00EB7742"/>
    <w:rsid w:val="00EC7AD7"/>
    <w:rsid w:val="00ED1379"/>
    <w:rsid w:val="00ED3DC2"/>
    <w:rsid w:val="00ED44A8"/>
    <w:rsid w:val="00ED77C0"/>
    <w:rsid w:val="00EE0071"/>
    <w:rsid w:val="00EE1DDC"/>
    <w:rsid w:val="00EE5F38"/>
    <w:rsid w:val="00EF0F2C"/>
    <w:rsid w:val="00EF2DDE"/>
    <w:rsid w:val="00EF327E"/>
    <w:rsid w:val="00F03CEA"/>
    <w:rsid w:val="00F108C0"/>
    <w:rsid w:val="00F117A9"/>
    <w:rsid w:val="00F13803"/>
    <w:rsid w:val="00F20831"/>
    <w:rsid w:val="00F252E7"/>
    <w:rsid w:val="00F26B0E"/>
    <w:rsid w:val="00F34427"/>
    <w:rsid w:val="00F407D5"/>
    <w:rsid w:val="00F44432"/>
    <w:rsid w:val="00F47C78"/>
    <w:rsid w:val="00F602E8"/>
    <w:rsid w:val="00F64FEE"/>
    <w:rsid w:val="00F66C24"/>
    <w:rsid w:val="00F66F1B"/>
    <w:rsid w:val="00F75143"/>
    <w:rsid w:val="00F85356"/>
    <w:rsid w:val="00F907DA"/>
    <w:rsid w:val="00FB0FB0"/>
    <w:rsid w:val="00FB2014"/>
    <w:rsid w:val="00FB2A76"/>
    <w:rsid w:val="00FB386B"/>
    <w:rsid w:val="00FB6A67"/>
    <w:rsid w:val="00FC08D8"/>
    <w:rsid w:val="00FC2E80"/>
    <w:rsid w:val="00FC406D"/>
    <w:rsid w:val="00FC7041"/>
    <w:rsid w:val="00FE0CD2"/>
    <w:rsid w:val="00FE1967"/>
    <w:rsid w:val="00FE3630"/>
    <w:rsid w:val="00FE370E"/>
    <w:rsid w:val="00FE6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379B"/>
    <w:rPr>
      <w:color w:val="0000FF"/>
      <w:u w:val="single"/>
    </w:rPr>
  </w:style>
  <w:style w:type="paragraph" w:styleId="Header">
    <w:name w:val="header"/>
    <w:basedOn w:val="Normal"/>
    <w:rsid w:val="007E379B"/>
    <w:pPr>
      <w:tabs>
        <w:tab w:val="center" w:pos="4320"/>
        <w:tab w:val="right" w:pos="8640"/>
      </w:tabs>
    </w:pPr>
  </w:style>
  <w:style w:type="paragraph" w:styleId="Footer">
    <w:name w:val="footer"/>
    <w:basedOn w:val="Normal"/>
    <w:rsid w:val="007E379B"/>
    <w:pPr>
      <w:tabs>
        <w:tab w:val="center" w:pos="4320"/>
        <w:tab w:val="right" w:pos="8640"/>
      </w:tabs>
    </w:pPr>
  </w:style>
  <w:style w:type="character" w:styleId="PlaceholderText">
    <w:name w:val="Placeholder Text"/>
    <w:uiPriority w:val="99"/>
    <w:semiHidden/>
    <w:rsid w:val="003D58BD"/>
    <w:rPr>
      <w:color w:val="808080"/>
    </w:rPr>
  </w:style>
  <w:style w:type="table" w:styleId="TableGrid">
    <w:name w:val="Table Grid"/>
    <w:basedOn w:val="TableNormal"/>
    <w:uiPriority w:val="59"/>
    <w:rsid w:val="003D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0266"/>
    <w:rPr>
      <w:rFonts w:ascii="Tahoma" w:hAnsi="Tahoma" w:cs="Tahoma"/>
      <w:sz w:val="16"/>
      <w:szCs w:val="16"/>
    </w:rPr>
  </w:style>
  <w:style w:type="character" w:customStyle="1" w:styleId="BalloonTextChar">
    <w:name w:val="Balloon Text Char"/>
    <w:basedOn w:val="DefaultParagraphFont"/>
    <w:link w:val="BalloonText"/>
    <w:uiPriority w:val="99"/>
    <w:semiHidden/>
    <w:rsid w:val="00CE02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379B"/>
    <w:rPr>
      <w:color w:val="0000FF"/>
      <w:u w:val="single"/>
    </w:rPr>
  </w:style>
  <w:style w:type="paragraph" w:styleId="Header">
    <w:name w:val="header"/>
    <w:basedOn w:val="Normal"/>
    <w:rsid w:val="007E379B"/>
    <w:pPr>
      <w:tabs>
        <w:tab w:val="center" w:pos="4320"/>
        <w:tab w:val="right" w:pos="8640"/>
      </w:tabs>
    </w:pPr>
  </w:style>
  <w:style w:type="paragraph" w:styleId="Footer">
    <w:name w:val="footer"/>
    <w:basedOn w:val="Normal"/>
    <w:rsid w:val="007E379B"/>
    <w:pPr>
      <w:tabs>
        <w:tab w:val="center" w:pos="4320"/>
        <w:tab w:val="right" w:pos="8640"/>
      </w:tabs>
    </w:pPr>
  </w:style>
  <w:style w:type="character" w:styleId="PlaceholderText">
    <w:name w:val="Placeholder Text"/>
    <w:uiPriority w:val="99"/>
    <w:semiHidden/>
    <w:rsid w:val="003D58BD"/>
    <w:rPr>
      <w:color w:val="808080"/>
    </w:rPr>
  </w:style>
  <w:style w:type="table" w:styleId="TableGrid">
    <w:name w:val="Table Grid"/>
    <w:basedOn w:val="TableNormal"/>
    <w:uiPriority w:val="59"/>
    <w:rsid w:val="003D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0266"/>
    <w:rPr>
      <w:rFonts w:ascii="Tahoma" w:hAnsi="Tahoma" w:cs="Tahoma"/>
      <w:sz w:val="16"/>
      <w:szCs w:val="16"/>
    </w:rPr>
  </w:style>
  <w:style w:type="character" w:customStyle="1" w:styleId="BalloonTextChar">
    <w:name w:val="Balloon Text Char"/>
    <w:basedOn w:val="DefaultParagraphFont"/>
    <w:link w:val="BalloonText"/>
    <w:uiPriority w:val="99"/>
    <w:semiHidden/>
    <w:rsid w:val="00CE02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9506B13-4283-49C9-BEC9-F9E72C69F8CD}"/>
      </w:docPartPr>
      <w:docPartBody>
        <w:p w:rsidR="00000000" w:rsidRDefault="00F311F1">
          <w:r w:rsidRPr="003B70EC">
            <w:rPr>
              <w:rStyle w:val="PlaceholderText"/>
            </w:rPr>
            <w:t>Click here to enter text.</w:t>
          </w:r>
        </w:p>
      </w:docPartBody>
    </w:docPart>
    <w:docPart>
      <w:docPartPr>
        <w:name w:val="24456E53881543E29240CADCBE75F8BA"/>
        <w:category>
          <w:name w:val="General"/>
          <w:gallery w:val="placeholder"/>
        </w:category>
        <w:types>
          <w:type w:val="bbPlcHdr"/>
        </w:types>
        <w:behaviors>
          <w:behavior w:val="content"/>
        </w:behaviors>
        <w:guid w:val="{F51DAFEC-5C2F-48B4-91F7-B89691871F43}"/>
      </w:docPartPr>
      <w:docPartBody>
        <w:p w:rsidR="00000000" w:rsidRDefault="00F311F1" w:rsidP="00F311F1">
          <w:pPr>
            <w:pStyle w:val="24456E53881543E29240CADCBE75F8BA"/>
          </w:pPr>
          <w:r w:rsidRPr="003B70EC">
            <w:rPr>
              <w:rStyle w:val="PlaceholderText"/>
            </w:rPr>
            <w:t>Click here to enter text.</w:t>
          </w:r>
        </w:p>
      </w:docPartBody>
    </w:docPart>
    <w:docPart>
      <w:docPartPr>
        <w:name w:val="B532C9D69C1F4A66AA8E7379A4F0E308"/>
        <w:category>
          <w:name w:val="General"/>
          <w:gallery w:val="placeholder"/>
        </w:category>
        <w:types>
          <w:type w:val="bbPlcHdr"/>
        </w:types>
        <w:behaviors>
          <w:behavior w:val="content"/>
        </w:behaviors>
        <w:guid w:val="{B7A297E8-0607-4D93-873A-79F033C52DDB}"/>
      </w:docPartPr>
      <w:docPartBody>
        <w:p w:rsidR="00000000" w:rsidRDefault="00F311F1" w:rsidP="00F311F1">
          <w:pPr>
            <w:pStyle w:val="B532C9D69C1F4A66AA8E7379A4F0E308"/>
          </w:pPr>
          <w:r w:rsidRPr="003B70EC">
            <w:rPr>
              <w:rStyle w:val="PlaceholderText"/>
            </w:rPr>
            <w:t>Click here to enter text.</w:t>
          </w:r>
        </w:p>
      </w:docPartBody>
    </w:docPart>
    <w:docPart>
      <w:docPartPr>
        <w:name w:val="8528140369DF42ECB50306A24F08BC43"/>
        <w:category>
          <w:name w:val="General"/>
          <w:gallery w:val="placeholder"/>
        </w:category>
        <w:types>
          <w:type w:val="bbPlcHdr"/>
        </w:types>
        <w:behaviors>
          <w:behavior w:val="content"/>
        </w:behaviors>
        <w:guid w:val="{45340BE2-9A09-49BB-91BE-A5AE5801A875}"/>
      </w:docPartPr>
      <w:docPartBody>
        <w:p w:rsidR="00000000" w:rsidRDefault="00F311F1" w:rsidP="00F311F1">
          <w:pPr>
            <w:pStyle w:val="8528140369DF42ECB50306A24F08BC43"/>
          </w:pPr>
          <w:r w:rsidRPr="003B70EC">
            <w:rPr>
              <w:rStyle w:val="PlaceholderText"/>
            </w:rPr>
            <w:t>Click here to enter text.</w:t>
          </w:r>
        </w:p>
      </w:docPartBody>
    </w:docPart>
    <w:docPart>
      <w:docPartPr>
        <w:name w:val="AEA89F7926FF40E2B12991A09396326B"/>
        <w:category>
          <w:name w:val="General"/>
          <w:gallery w:val="placeholder"/>
        </w:category>
        <w:types>
          <w:type w:val="bbPlcHdr"/>
        </w:types>
        <w:behaviors>
          <w:behavior w:val="content"/>
        </w:behaviors>
        <w:guid w:val="{75A08422-B843-4216-9D9A-CEBC279583B5}"/>
      </w:docPartPr>
      <w:docPartBody>
        <w:p w:rsidR="00000000" w:rsidRDefault="00F311F1" w:rsidP="00F311F1">
          <w:pPr>
            <w:pStyle w:val="AEA89F7926FF40E2B12991A09396326B"/>
          </w:pPr>
          <w:r w:rsidRPr="003B70EC">
            <w:rPr>
              <w:rStyle w:val="PlaceholderText"/>
            </w:rPr>
            <w:t>Click here to enter text.</w:t>
          </w:r>
        </w:p>
      </w:docPartBody>
    </w:docPart>
    <w:docPart>
      <w:docPartPr>
        <w:name w:val="E56B2505FCBC4472B418AA3F1AF27640"/>
        <w:category>
          <w:name w:val="General"/>
          <w:gallery w:val="placeholder"/>
        </w:category>
        <w:types>
          <w:type w:val="bbPlcHdr"/>
        </w:types>
        <w:behaviors>
          <w:behavior w:val="content"/>
        </w:behaviors>
        <w:guid w:val="{585A88C9-B5E0-49F9-AE0E-A60C482407F6}"/>
      </w:docPartPr>
      <w:docPartBody>
        <w:p w:rsidR="00000000" w:rsidRDefault="00F311F1" w:rsidP="00F311F1">
          <w:pPr>
            <w:pStyle w:val="E56B2505FCBC4472B418AA3F1AF27640"/>
          </w:pPr>
          <w:r w:rsidRPr="003B70EC">
            <w:rPr>
              <w:rStyle w:val="PlaceholderText"/>
            </w:rPr>
            <w:t>Click here to enter text.</w:t>
          </w:r>
        </w:p>
      </w:docPartBody>
    </w:docPart>
    <w:docPart>
      <w:docPartPr>
        <w:name w:val="04848A01A92D410CB709413A51D915D1"/>
        <w:category>
          <w:name w:val="General"/>
          <w:gallery w:val="placeholder"/>
        </w:category>
        <w:types>
          <w:type w:val="bbPlcHdr"/>
        </w:types>
        <w:behaviors>
          <w:behavior w:val="content"/>
        </w:behaviors>
        <w:guid w:val="{63B13156-C569-4F52-BF57-BD3301AA9469}"/>
      </w:docPartPr>
      <w:docPartBody>
        <w:p w:rsidR="00000000" w:rsidRDefault="00F311F1" w:rsidP="00F311F1">
          <w:pPr>
            <w:pStyle w:val="04848A01A92D410CB709413A51D915D1"/>
          </w:pPr>
          <w:r w:rsidRPr="003B70EC">
            <w:rPr>
              <w:rStyle w:val="PlaceholderText"/>
            </w:rPr>
            <w:t>Click here to enter text.</w:t>
          </w:r>
        </w:p>
      </w:docPartBody>
    </w:docPart>
    <w:docPart>
      <w:docPartPr>
        <w:name w:val="854AC95BD33644FAB4E8AF262AB94006"/>
        <w:category>
          <w:name w:val="General"/>
          <w:gallery w:val="placeholder"/>
        </w:category>
        <w:types>
          <w:type w:val="bbPlcHdr"/>
        </w:types>
        <w:behaviors>
          <w:behavior w:val="content"/>
        </w:behaviors>
        <w:guid w:val="{05343C34-8684-4310-86C5-FDDC65FE1D99}"/>
      </w:docPartPr>
      <w:docPartBody>
        <w:p w:rsidR="00000000" w:rsidRDefault="00F311F1" w:rsidP="00F311F1">
          <w:pPr>
            <w:pStyle w:val="854AC95BD33644FAB4E8AF262AB94006"/>
          </w:pPr>
          <w:r w:rsidRPr="003B70EC">
            <w:rPr>
              <w:rStyle w:val="PlaceholderText"/>
            </w:rPr>
            <w:t>Click here to enter text.</w:t>
          </w:r>
        </w:p>
      </w:docPartBody>
    </w:docPart>
    <w:docPart>
      <w:docPartPr>
        <w:name w:val="FA430831C0204C1B90957826F08C942A"/>
        <w:category>
          <w:name w:val="General"/>
          <w:gallery w:val="placeholder"/>
        </w:category>
        <w:types>
          <w:type w:val="bbPlcHdr"/>
        </w:types>
        <w:behaviors>
          <w:behavior w:val="content"/>
        </w:behaviors>
        <w:guid w:val="{7CA00F40-692F-4E00-98E8-690074D77FCC}"/>
      </w:docPartPr>
      <w:docPartBody>
        <w:p w:rsidR="00000000" w:rsidRDefault="00F311F1" w:rsidP="00F311F1">
          <w:pPr>
            <w:pStyle w:val="FA430831C0204C1B90957826F08C942A"/>
          </w:pPr>
          <w:r w:rsidRPr="003B70EC">
            <w:rPr>
              <w:rStyle w:val="PlaceholderText"/>
            </w:rPr>
            <w:t>Click here to enter text.</w:t>
          </w:r>
        </w:p>
      </w:docPartBody>
    </w:docPart>
    <w:docPart>
      <w:docPartPr>
        <w:name w:val="D127EE906D6E4749A4551C7FAB4DFF5F"/>
        <w:category>
          <w:name w:val="General"/>
          <w:gallery w:val="placeholder"/>
        </w:category>
        <w:types>
          <w:type w:val="bbPlcHdr"/>
        </w:types>
        <w:behaviors>
          <w:behavior w:val="content"/>
        </w:behaviors>
        <w:guid w:val="{AF4D5B87-BA0B-4C85-8C11-7034DE21B60F}"/>
      </w:docPartPr>
      <w:docPartBody>
        <w:p w:rsidR="00000000" w:rsidRDefault="00F311F1" w:rsidP="00F311F1">
          <w:pPr>
            <w:pStyle w:val="D127EE906D6E4749A4551C7FAB4DFF5F"/>
          </w:pPr>
          <w:r w:rsidRPr="003B70EC">
            <w:rPr>
              <w:rStyle w:val="PlaceholderText"/>
            </w:rPr>
            <w:t>Click here to enter text.</w:t>
          </w:r>
        </w:p>
      </w:docPartBody>
    </w:docPart>
    <w:docPart>
      <w:docPartPr>
        <w:name w:val="150EDA89515443338E4F5317F6E431F9"/>
        <w:category>
          <w:name w:val="General"/>
          <w:gallery w:val="placeholder"/>
        </w:category>
        <w:types>
          <w:type w:val="bbPlcHdr"/>
        </w:types>
        <w:behaviors>
          <w:behavior w:val="content"/>
        </w:behaviors>
        <w:guid w:val="{C0A42EDB-A587-4DA7-9193-560BE701DF65}"/>
      </w:docPartPr>
      <w:docPartBody>
        <w:p w:rsidR="00000000" w:rsidRDefault="00F311F1" w:rsidP="00F311F1">
          <w:pPr>
            <w:pStyle w:val="150EDA89515443338E4F5317F6E431F9"/>
          </w:pPr>
          <w:r w:rsidRPr="003B70EC">
            <w:rPr>
              <w:rStyle w:val="PlaceholderText"/>
            </w:rPr>
            <w:t>Click here to enter text.</w:t>
          </w:r>
        </w:p>
      </w:docPartBody>
    </w:docPart>
    <w:docPart>
      <w:docPartPr>
        <w:name w:val="54D497EB15704D0F9DE2EF36246B8D4A"/>
        <w:category>
          <w:name w:val="General"/>
          <w:gallery w:val="placeholder"/>
        </w:category>
        <w:types>
          <w:type w:val="bbPlcHdr"/>
        </w:types>
        <w:behaviors>
          <w:behavior w:val="content"/>
        </w:behaviors>
        <w:guid w:val="{774591E3-2758-47FE-8497-CFFD7D36DFFC}"/>
      </w:docPartPr>
      <w:docPartBody>
        <w:p w:rsidR="00000000" w:rsidRDefault="00F311F1" w:rsidP="00F311F1">
          <w:pPr>
            <w:pStyle w:val="54D497EB15704D0F9DE2EF36246B8D4A"/>
          </w:pPr>
          <w:r w:rsidRPr="003B70EC">
            <w:rPr>
              <w:rStyle w:val="PlaceholderText"/>
            </w:rPr>
            <w:t>Click here to enter text.</w:t>
          </w:r>
        </w:p>
      </w:docPartBody>
    </w:docPart>
    <w:docPart>
      <w:docPartPr>
        <w:name w:val="AE157EA259364CDAADC9162B1555AD04"/>
        <w:category>
          <w:name w:val="General"/>
          <w:gallery w:val="placeholder"/>
        </w:category>
        <w:types>
          <w:type w:val="bbPlcHdr"/>
        </w:types>
        <w:behaviors>
          <w:behavior w:val="content"/>
        </w:behaviors>
        <w:guid w:val="{F576F9A0-01E8-43BC-A17B-BAF4A1C23AC0}"/>
      </w:docPartPr>
      <w:docPartBody>
        <w:p w:rsidR="00000000" w:rsidRDefault="00F311F1" w:rsidP="00F311F1">
          <w:pPr>
            <w:pStyle w:val="AE157EA259364CDAADC9162B1555AD04"/>
          </w:pPr>
          <w:r w:rsidRPr="003B70EC">
            <w:rPr>
              <w:rStyle w:val="PlaceholderText"/>
            </w:rPr>
            <w:t>Click here to enter text.</w:t>
          </w:r>
        </w:p>
      </w:docPartBody>
    </w:docPart>
    <w:docPart>
      <w:docPartPr>
        <w:name w:val="F922BF2E46684F4B826A2E65816BBD44"/>
        <w:category>
          <w:name w:val="General"/>
          <w:gallery w:val="placeholder"/>
        </w:category>
        <w:types>
          <w:type w:val="bbPlcHdr"/>
        </w:types>
        <w:behaviors>
          <w:behavior w:val="content"/>
        </w:behaviors>
        <w:guid w:val="{68359973-A4AE-417B-8069-CB4D2E011555}"/>
      </w:docPartPr>
      <w:docPartBody>
        <w:p w:rsidR="00000000" w:rsidRDefault="00F311F1" w:rsidP="00F311F1">
          <w:pPr>
            <w:pStyle w:val="F922BF2E46684F4B826A2E65816BBD44"/>
          </w:pPr>
          <w:r w:rsidRPr="003B70EC">
            <w:rPr>
              <w:rStyle w:val="PlaceholderText"/>
            </w:rPr>
            <w:t>Click here to enter text.</w:t>
          </w:r>
        </w:p>
      </w:docPartBody>
    </w:docPart>
    <w:docPart>
      <w:docPartPr>
        <w:name w:val="0C30FADAF2334F06ACABA6707E70EA63"/>
        <w:category>
          <w:name w:val="General"/>
          <w:gallery w:val="placeholder"/>
        </w:category>
        <w:types>
          <w:type w:val="bbPlcHdr"/>
        </w:types>
        <w:behaviors>
          <w:behavior w:val="content"/>
        </w:behaviors>
        <w:guid w:val="{26413E4C-D5F5-46A3-8D6D-1FECBBEF6B34}"/>
      </w:docPartPr>
      <w:docPartBody>
        <w:p w:rsidR="00000000" w:rsidRDefault="00F311F1" w:rsidP="00F311F1">
          <w:pPr>
            <w:pStyle w:val="0C30FADAF2334F06ACABA6707E70EA63"/>
          </w:pPr>
          <w:r w:rsidRPr="003B70EC">
            <w:rPr>
              <w:rStyle w:val="PlaceholderText"/>
            </w:rPr>
            <w:t>Click here to enter text.</w:t>
          </w:r>
        </w:p>
      </w:docPartBody>
    </w:docPart>
    <w:docPart>
      <w:docPartPr>
        <w:name w:val="E00DD11171C04BFB9A6661769C714F12"/>
        <w:category>
          <w:name w:val="General"/>
          <w:gallery w:val="placeholder"/>
        </w:category>
        <w:types>
          <w:type w:val="bbPlcHdr"/>
        </w:types>
        <w:behaviors>
          <w:behavior w:val="content"/>
        </w:behaviors>
        <w:guid w:val="{678A6F68-D391-47DC-AF96-1BDBBEE89EC4}"/>
      </w:docPartPr>
      <w:docPartBody>
        <w:p w:rsidR="00000000" w:rsidRDefault="00F311F1" w:rsidP="00F311F1">
          <w:pPr>
            <w:pStyle w:val="E00DD11171C04BFB9A6661769C714F12"/>
          </w:pPr>
          <w:r w:rsidRPr="003B70EC">
            <w:rPr>
              <w:rStyle w:val="PlaceholderText"/>
            </w:rPr>
            <w:t>Click here to enter text.</w:t>
          </w:r>
        </w:p>
      </w:docPartBody>
    </w:docPart>
    <w:docPart>
      <w:docPartPr>
        <w:name w:val="9CF3D0A231B74193A814C31B47F4E3CB"/>
        <w:category>
          <w:name w:val="General"/>
          <w:gallery w:val="placeholder"/>
        </w:category>
        <w:types>
          <w:type w:val="bbPlcHdr"/>
        </w:types>
        <w:behaviors>
          <w:behavior w:val="content"/>
        </w:behaviors>
        <w:guid w:val="{30782558-892F-45B0-B3C0-FB331CD675E9}"/>
      </w:docPartPr>
      <w:docPartBody>
        <w:p w:rsidR="00000000" w:rsidRDefault="00F311F1" w:rsidP="00F311F1">
          <w:pPr>
            <w:pStyle w:val="9CF3D0A231B74193A814C31B47F4E3CB"/>
          </w:pPr>
          <w:r w:rsidRPr="003B70EC">
            <w:rPr>
              <w:rStyle w:val="PlaceholderText"/>
            </w:rPr>
            <w:t>Click here to enter text.</w:t>
          </w:r>
        </w:p>
      </w:docPartBody>
    </w:docPart>
    <w:docPart>
      <w:docPartPr>
        <w:name w:val="1C53883430ED40C284440434727F794F"/>
        <w:category>
          <w:name w:val="General"/>
          <w:gallery w:val="placeholder"/>
        </w:category>
        <w:types>
          <w:type w:val="bbPlcHdr"/>
        </w:types>
        <w:behaviors>
          <w:behavior w:val="content"/>
        </w:behaviors>
        <w:guid w:val="{E14F70DA-90FF-4A18-8923-663D60810AF1}"/>
      </w:docPartPr>
      <w:docPartBody>
        <w:p w:rsidR="00000000" w:rsidRDefault="00F311F1" w:rsidP="00F311F1">
          <w:pPr>
            <w:pStyle w:val="1C53883430ED40C284440434727F794F"/>
          </w:pPr>
          <w:r w:rsidRPr="003B70EC">
            <w:rPr>
              <w:rStyle w:val="PlaceholderText"/>
            </w:rPr>
            <w:t>Click here to enter text.</w:t>
          </w:r>
        </w:p>
      </w:docPartBody>
    </w:docPart>
    <w:docPart>
      <w:docPartPr>
        <w:name w:val="5035F12791A1422DB49EE87815BDA65E"/>
        <w:category>
          <w:name w:val="General"/>
          <w:gallery w:val="placeholder"/>
        </w:category>
        <w:types>
          <w:type w:val="bbPlcHdr"/>
        </w:types>
        <w:behaviors>
          <w:behavior w:val="content"/>
        </w:behaviors>
        <w:guid w:val="{292919D5-D2F0-43EA-A61F-EC3E2D63D69B}"/>
      </w:docPartPr>
      <w:docPartBody>
        <w:p w:rsidR="00000000" w:rsidRDefault="00F311F1" w:rsidP="00F311F1">
          <w:pPr>
            <w:pStyle w:val="5035F12791A1422DB49EE87815BDA65E"/>
          </w:pPr>
          <w:r w:rsidRPr="003B70EC">
            <w:rPr>
              <w:rStyle w:val="PlaceholderText"/>
            </w:rPr>
            <w:t>Click here to enter text.</w:t>
          </w:r>
        </w:p>
      </w:docPartBody>
    </w:docPart>
    <w:docPart>
      <w:docPartPr>
        <w:name w:val="88DD8585B50542E7BA5865C587858C00"/>
        <w:category>
          <w:name w:val="General"/>
          <w:gallery w:val="placeholder"/>
        </w:category>
        <w:types>
          <w:type w:val="bbPlcHdr"/>
        </w:types>
        <w:behaviors>
          <w:behavior w:val="content"/>
        </w:behaviors>
        <w:guid w:val="{3C855534-A19B-447F-9862-89CFB97A5D64}"/>
      </w:docPartPr>
      <w:docPartBody>
        <w:p w:rsidR="00000000" w:rsidRDefault="00F311F1" w:rsidP="00F311F1">
          <w:pPr>
            <w:pStyle w:val="88DD8585B50542E7BA5865C587858C00"/>
          </w:pPr>
          <w:r w:rsidRPr="003B70EC">
            <w:rPr>
              <w:rStyle w:val="PlaceholderText"/>
            </w:rPr>
            <w:t>Click here to enter text.</w:t>
          </w:r>
        </w:p>
      </w:docPartBody>
    </w:docPart>
    <w:docPart>
      <w:docPartPr>
        <w:name w:val="C197B8D4E1CC4D51982FBED27EB695A2"/>
        <w:category>
          <w:name w:val="General"/>
          <w:gallery w:val="placeholder"/>
        </w:category>
        <w:types>
          <w:type w:val="bbPlcHdr"/>
        </w:types>
        <w:behaviors>
          <w:behavior w:val="content"/>
        </w:behaviors>
        <w:guid w:val="{0EEC9EF4-0F6A-4429-9979-0E5214A9FC77}"/>
      </w:docPartPr>
      <w:docPartBody>
        <w:p w:rsidR="00000000" w:rsidRDefault="00F311F1" w:rsidP="00F311F1">
          <w:pPr>
            <w:pStyle w:val="C197B8D4E1CC4D51982FBED27EB695A2"/>
          </w:pPr>
          <w:r w:rsidRPr="003B70EC">
            <w:rPr>
              <w:rStyle w:val="PlaceholderText"/>
            </w:rPr>
            <w:t>Click here to enter text.</w:t>
          </w:r>
        </w:p>
      </w:docPartBody>
    </w:docPart>
    <w:docPart>
      <w:docPartPr>
        <w:name w:val="4CFA7B92B02B4685864534AF1DEFB62A"/>
        <w:category>
          <w:name w:val="General"/>
          <w:gallery w:val="placeholder"/>
        </w:category>
        <w:types>
          <w:type w:val="bbPlcHdr"/>
        </w:types>
        <w:behaviors>
          <w:behavior w:val="content"/>
        </w:behaviors>
        <w:guid w:val="{077B5088-2A2B-452D-BAA1-5871A082116B}"/>
      </w:docPartPr>
      <w:docPartBody>
        <w:p w:rsidR="00000000" w:rsidRDefault="00F311F1" w:rsidP="00F311F1">
          <w:pPr>
            <w:pStyle w:val="4CFA7B92B02B4685864534AF1DEFB62A"/>
          </w:pPr>
          <w:r w:rsidRPr="003B70EC">
            <w:rPr>
              <w:rStyle w:val="PlaceholderText"/>
            </w:rPr>
            <w:t>Click here to enter text.</w:t>
          </w:r>
        </w:p>
      </w:docPartBody>
    </w:docPart>
    <w:docPart>
      <w:docPartPr>
        <w:name w:val="C4557A6227474D49879A97C47E23CD75"/>
        <w:category>
          <w:name w:val="General"/>
          <w:gallery w:val="placeholder"/>
        </w:category>
        <w:types>
          <w:type w:val="bbPlcHdr"/>
        </w:types>
        <w:behaviors>
          <w:behavior w:val="content"/>
        </w:behaviors>
        <w:guid w:val="{E5BB3C48-9B5A-4BDD-9733-5520AF694AB0}"/>
      </w:docPartPr>
      <w:docPartBody>
        <w:p w:rsidR="00000000" w:rsidRDefault="00F311F1" w:rsidP="00F311F1">
          <w:pPr>
            <w:pStyle w:val="C4557A6227474D49879A97C47E23CD75"/>
          </w:pPr>
          <w:r w:rsidRPr="003B70EC">
            <w:rPr>
              <w:rStyle w:val="PlaceholderText"/>
            </w:rPr>
            <w:t>Click here to enter text.</w:t>
          </w:r>
        </w:p>
      </w:docPartBody>
    </w:docPart>
    <w:docPart>
      <w:docPartPr>
        <w:name w:val="C9E11C72F40A47328A41DC0406E907F5"/>
        <w:category>
          <w:name w:val="General"/>
          <w:gallery w:val="placeholder"/>
        </w:category>
        <w:types>
          <w:type w:val="bbPlcHdr"/>
        </w:types>
        <w:behaviors>
          <w:behavior w:val="content"/>
        </w:behaviors>
        <w:guid w:val="{67C16E99-8884-4758-A29A-2856018897A6}"/>
      </w:docPartPr>
      <w:docPartBody>
        <w:p w:rsidR="00000000" w:rsidRDefault="00F311F1" w:rsidP="00F311F1">
          <w:pPr>
            <w:pStyle w:val="C9E11C72F40A47328A41DC0406E907F5"/>
          </w:pPr>
          <w:r w:rsidRPr="003B70EC">
            <w:rPr>
              <w:rStyle w:val="PlaceholderText"/>
            </w:rPr>
            <w:t>Click here to enter text.</w:t>
          </w:r>
        </w:p>
      </w:docPartBody>
    </w:docPart>
    <w:docPart>
      <w:docPartPr>
        <w:name w:val="6A3A255080F54D61BAA39E21A3C3A706"/>
        <w:category>
          <w:name w:val="General"/>
          <w:gallery w:val="placeholder"/>
        </w:category>
        <w:types>
          <w:type w:val="bbPlcHdr"/>
        </w:types>
        <w:behaviors>
          <w:behavior w:val="content"/>
        </w:behaviors>
        <w:guid w:val="{743D09C9-191E-4431-84A2-1ABCFF0A5665}"/>
      </w:docPartPr>
      <w:docPartBody>
        <w:p w:rsidR="00000000" w:rsidRDefault="00F311F1" w:rsidP="00F311F1">
          <w:pPr>
            <w:pStyle w:val="6A3A255080F54D61BAA39E21A3C3A706"/>
          </w:pPr>
          <w:r w:rsidRPr="003B70EC">
            <w:rPr>
              <w:rStyle w:val="PlaceholderText"/>
            </w:rPr>
            <w:t>Click here to enter text.</w:t>
          </w:r>
        </w:p>
      </w:docPartBody>
    </w:docPart>
    <w:docPart>
      <w:docPartPr>
        <w:name w:val="76D2F310BEF94C0396407F2A8A5756AA"/>
        <w:category>
          <w:name w:val="General"/>
          <w:gallery w:val="placeholder"/>
        </w:category>
        <w:types>
          <w:type w:val="bbPlcHdr"/>
        </w:types>
        <w:behaviors>
          <w:behavior w:val="content"/>
        </w:behaviors>
        <w:guid w:val="{87FA3D12-D011-482A-BB06-571FE4FD07BD}"/>
      </w:docPartPr>
      <w:docPartBody>
        <w:p w:rsidR="00000000" w:rsidRDefault="00F311F1" w:rsidP="00F311F1">
          <w:pPr>
            <w:pStyle w:val="76D2F310BEF94C0396407F2A8A5756AA"/>
          </w:pPr>
          <w:r w:rsidRPr="003B70EC">
            <w:rPr>
              <w:rStyle w:val="PlaceholderText"/>
            </w:rPr>
            <w:t>Click here to enter text.</w:t>
          </w:r>
        </w:p>
      </w:docPartBody>
    </w:docPart>
    <w:docPart>
      <w:docPartPr>
        <w:name w:val="2135B5B3BBA848F98346A6DA29B7FE61"/>
        <w:category>
          <w:name w:val="General"/>
          <w:gallery w:val="placeholder"/>
        </w:category>
        <w:types>
          <w:type w:val="bbPlcHdr"/>
        </w:types>
        <w:behaviors>
          <w:behavior w:val="content"/>
        </w:behaviors>
        <w:guid w:val="{8D99BFC5-77BB-49A9-BFD9-C4F139084380}"/>
      </w:docPartPr>
      <w:docPartBody>
        <w:p w:rsidR="00000000" w:rsidRDefault="00F311F1" w:rsidP="00F311F1">
          <w:pPr>
            <w:pStyle w:val="2135B5B3BBA848F98346A6DA29B7FE61"/>
          </w:pPr>
          <w:r w:rsidRPr="003B70EC">
            <w:rPr>
              <w:rStyle w:val="PlaceholderText"/>
            </w:rPr>
            <w:t>Click here to enter text.</w:t>
          </w:r>
        </w:p>
      </w:docPartBody>
    </w:docPart>
    <w:docPart>
      <w:docPartPr>
        <w:name w:val="3A5E34060A004C9AB34B9BFA6F684206"/>
        <w:category>
          <w:name w:val="General"/>
          <w:gallery w:val="placeholder"/>
        </w:category>
        <w:types>
          <w:type w:val="bbPlcHdr"/>
        </w:types>
        <w:behaviors>
          <w:behavior w:val="content"/>
        </w:behaviors>
        <w:guid w:val="{9C01231C-021D-43FE-8175-C85BE1B9DB36}"/>
      </w:docPartPr>
      <w:docPartBody>
        <w:p w:rsidR="00000000" w:rsidRDefault="00F311F1" w:rsidP="00F311F1">
          <w:pPr>
            <w:pStyle w:val="3A5E34060A004C9AB34B9BFA6F684206"/>
          </w:pPr>
          <w:r w:rsidRPr="003B70EC">
            <w:rPr>
              <w:rStyle w:val="PlaceholderText"/>
            </w:rPr>
            <w:t>Click here to enter text.</w:t>
          </w:r>
        </w:p>
      </w:docPartBody>
    </w:docPart>
    <w:docPart>
      <w:docPartPr>
        <w:name w:val="6F3FDAB441CC494DAAF85B844A525E43"/>
        <w:category>
          <w:name w:val="General"/>
          <w:gallery w:val="placeholder"/>
        </w:category>
        <w:types>
          <w:type w:val="bbPlcHdr"/>
        </w:types>
        <w:behaviors>
          <w:behavior w:val="content"/>
        </w:behaviors>
        <w:guid w:val="{F4732364-779C-4B8C-A8E7-B428E4E055E5}"/>
      </w:docPartPr>
      <w:docPartBody>
        <w:p w:rsidR="00000000" w:rsidRDefault="00F311F1" w:rsidP="00F311F1">
          <w:pPr>
            <w:pStyle w:val="6F3FDAB441CC494DAAF85B844A525E43"/>
          </w:pPr>
          <w:r w:rsidRPr="003B70EC">
            <w:rPr>
              <w:rStyle w:val="PlaceholderText"/>
            </w:rPr>
            <w:t>Click here to enter text.</w:t>
          </w:r>
        </w:p>
      </w:docPartBody>
    </w:docPart>
    <w:docPart>
      <w:docPartPr>
        <w:name w:val="DADD77F0AC844FC8AB302D1B81A228B9"/>
        <w:category>
          <w:name w:val="General"/>
          <w:gallery w:val="placeholder"/>
        </w:category>
        <w:types>
          <w:type w:val="bbPlcHdr"/>
        </w:types>
        <w:behaviors>
          <w:behavior w:val="content"/>
        </w:behaviors>
        <w:guid w:val="{128FF896-CE8A-4862-9057-D5BD4FC3F59C}"/>
      </w:docPartPr>
      <w:docPartBody>
        <w:p w:rsidR="00000000" w:rsidRDefault="00F311F1" w:rsidP="00F311F1">
          <w:pPr>
            <w:pStyle w:val="DADD77F0AC844FC8AB302D1B81A228B9"/>
          </w:pPr>
          <w:r w:rsidRPr="003B70EC">
            <w:rPr>
              <w:rStyle w:val="PlaceholderText"/>
            </w:rPr>
            <w:t>Click here to enter text.</w:t>
          </w:r>
        </w:p>
      </w:docPartBody>
    </w:docPart>
    <w:docPart>
      <w:docPartPr>
        <w:name w:val="8FCC3C5AA4994B499CAEC47D55E6211F"/>
        <w:category>
          <w:name w:val="General"/>
          <w:gallery w:val="placeholder"/>
        </w:category>
        <w:types>
          <w:type w:val="bbPlcHdr"/>
        </w:types>
        <w:behaviors>
          <w:behavior w:val="content"/>
        </w:behaviors>
        <w:guid w:val="{9DDA5418-DF3B-41BF-AF31-BE18C6BA44C7}"/>
      </w:docPartPr>
      <w:docPartBody>
        <w:p w:rsidR="00000000" w:rsidRDefault="00F311F1" w:rsidP="00F311F1">
          <w:pPr>
            <w:pStyle w:val="8FCC3C5AA4994B499CAEC47D55E6211F"/>
          </w:pPr>
          <w:r w:rsidRPr="003B70EC">
            <w:rPr>
              <w:rStyle w:val="PlaceholderText"/>
            </w:rPr>
            <w:t>Click here to enter text.</w:t>
          </w:r>
        </w:p>
      </w:docPartBody>
    </w:docPart>
    <w:docPart>
      <w:docPartPr>
        <w:name w:val="805C5BD5E1D348EAACB51615CA82738D"/>
        <w:category>
          <w:name w:val="General"/>
          <w:gallery w:val="placeholder"/>
        </w:category>
        <w:types>
          <w:type w:val="bbPlcHdr"/>
        </w:types>
        <w:behaviors>
          <w:behavior w:val="content"/>
        </w:behaviors>
        <w:guid w:val="{9103A054-DA5E-4B67-9653-4EDD922B1935}"/>
      </w:docPartPr>
      <w:docPartBody>
        <w:p w:rsidR="00000000" w:rsidRDefault="00F311F1" w:rsidP="00F311F1">
          <w:pPr>
            <w:pStyle w:val="805C5BD5E1D348EAACB51615CA82738D"/>
          </w:pPr>
          <w:r w:rsidRPr="003B70EC">
            <w:rPr>
              <w:rStyle w:val="PlaceholderText"/>
            </w:rPr>
            <w:t>Click here to enter text.</w:t>
          </w:r>
        </w:p>
      </w:docPartBody>
    </w:docPart>
    <w:docPart>
      <w:docPartPr>
        <w:name w:val="F7CB8A5449DD46F68D18AB77A617F6F8"/>
        <w:category>
          <w:name w:val="General"/>
          <w:gallery w:val="placeholder"/>
        </w:category>
        <w:types>
          <w:type w:val="bbPlcHdr"/>
        </w:types>
        <w:behaviors>
          <w:behavior w:val="content"/>
        </w:behaviors>
        <w:guid w:val="{04A2CEEA-C21B-4341-8087-32532C3CF220}"/>
      </w:docPartPr>
      <w:docPartBody>
        <w:p w:rsidR="00000000" w:rsidRDefault="00F311F1" w:rsidP="00F311F1">
          <w:pPr>
            <w:pStyle w:val="F7CB8A5449DD46F68D18AB77A617F6F8"/>
          </w:pPr>
          <w:r w:rsidRPr="003B70EC">
            <w:rPr>
              <w:rStyle w:val="PlaceholderText"/>
            </w:rPr>
            <w:t>Click here to enter text.</w:t>
          </w:r>
        </w:p>
      </w:docPartBody>
    </w:docPart>
    <w:docPart>
      <w:docPartPr>
        <w:name w:val="114D35546D2645E88975D06E37B77309"/>
        <w:category>
          <w:name w:val="General"/>
          <w:gallery w:val="placeholder"/>
        </w:category>
        <w:types>
          <w:type w:val="bbPlcHdr"/>
        </w:types>
        <w:behaviors>
          <w:behavior w:val="content"/>
        </w:behaviors>
        <w:guid w:val="{DAC0C8F8-2D31-43C4-AF3A-1A1F156E2125}"/>
      </w:docPartPr>
      <w:docPartBody>
        <w:p w:rsidR="00000000" w:rsidRDefault="00F311F1" w:rsidP="00F311F1">
          <w:pPr>
            <w:pStyle w:val="114D35546D2645E88975D06E37B77309"/>
          </w:pPr>
          <w:r w:rsidRPr="003B70EC">
            <w:rPr>
              <w:rStyle w:val="PlaceholderText"/>
            </w:rPr>
            <w:t>Click here to enter text.</w:t>
          </w:r>
        </w:p>
      </w:docPartBody>
    </w:docPart>
    <w:docPart>
      <w:docPartPr>
        <w:name w:val="6407B9F3C16F4B62AEBBD4DEE2F09A8B"/>
        <w:category>
          <w:name w:val="General"/>
          <w:gallery w:val="placeholder"/>
        </w:category>
        <w:types>
          <w:type w:val="bbPlcHdr"/>
        </w:types>
        <w:behaviors>
          <w:behavior w:val="content"/>
        </w:behaviors>
        <w:guid w:val="{252088FB-5D2E-425E-BBE6-29ECE929B382}"/>
      </w:docPartPr>
      <w:docPartBody>
        <w:p w:rsidR="00000000" w:rsidRDefault="00F311F1" w:rsidP="00F311F1">
          <w:pPr>
            <w:pStyle w:val="6407B9F3C16F4B62AEBBD4DEE2F09A8B"/>
          </w:pPr>
          <w:r w:rsidRPr="003B70E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lue Highway Linocut">
    <w:altName w:val="Times New Roman"/>
    <w:charset w:val="00"/>
    <w:family w:val="auto"/>
    <w:pitch w:val="variable"/>
    <w:sig w:usb0="00000001" w:usb1="00000000" w:usb2="00000000" w:usb3="00000000" w:csb0="00000193"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1F1"/>
    <w:rsid w:val="00A52E3E"/>
    <w:rsid w:val="00F31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311F1"/>
    <w:rPr>
      <w:color w:val="808080"/>
    </w:rPr>
  </w:style>
  <w:style w:type="paragraph" w:customStyle="1" w:styleId="24456E53881543E29240CADCBE75F8BA">
    <w:name w:val="24456E53881543E29240CADCBE75F8BA"/>
    <w:rsid w:val="00F311F1"/>
  </w:style>
  <w:style w:type="paragraph" w:customStyle="1" w:styleId="A78BD2220D1D4F6396214ECAC0CCF277">
    <w:name w:val="A78BD2220D1D4F6396214ECAC0CCF277"/>
    <w:rsid w:val="00F311F1"/>
  </w:style>
  <w:style w:type="paragraph" w:customStyle="1" w:styleId="B532C9D69C1F4A66AA8E7379A4F0E308">
    <w:name w:val="B532C9D69C1F4A66AA8E7379A4F0E308"/>
    <w:rsid w:val="00F311F1"/>
  </w:style>
  <w:style w:type="paragraph" w:customStyle="1" w:styleId="8528140369DF42ECB50306A24F08BC43">
    <w:name w:val="8528140369DF42ECB50306A24F08BC43"/>
    <w:rsid w:val="00F311F1"/>
  </w:style>
  <w:style w:type="paragraph" w:customStyle="1" w:styleId="AEA89F7926FF40E2B12991A09396326B">
    <w:name w:val="AEA89F7926FF40E2B12991A09396326B"/>
    <w:rsid w:val="00F311F1"/>
  </w:style>
  <w:style w:type="paragraph" w:customStyle="1" w:styleId="E56B2505FCBC4472B418AA3F1AF27640">
    <w:name w:val="E56B2505FCBC4472B418AA3F1AF27640"/>
    <w:rsid w:val="00F311F1"/>
  </w:style>
  <w:style w:type="paragraph" w:customStyle="1" w:styleId="04848A01A92D410CB709413A51D915D1">
    <w:name w:val="04848A01A92D410CB709413A51D915D1"/>
    <w:rsid w:val="00F311F1"/>
  </w:style>
  <w:style w:type="paragraph" w:customStyle="1" w:styleId="854AC95BD33644FAB4E8AF262AB94006">
    <w:name w:val="854AC95BD33644FAB4E8AF262AB94006"/>
    <w:rsid w:val="00F311F1"/>
  </w:style>
  <w:style w:type="paragraph" w:customStyle="1" w:styleId="FA430831C0204C1B90957826F08C942A">
    <w:name w:val="FA430831C0204C1B90957826F08C942A"/>
    <w:rsid w:val="00F311F1"/>
  </w:style>
  <w:style w:type="paragraph" w:customStyle="1" w:styleId="D127EE906D6E4749A4551C7FAB4DFF5F">
    <w:name w:val="D127EE906D6E4749A4551C7FAB4DFF5F"/>
    <w:rsid w:val="00F311F1"/>
  </w:style>
  <w:style w:type="paragraph" w:customStyle="1" w:styleId="150EDA89515443338E4F5317F6E431F9">
    <w:name w:val="150EDA89515443338E4F5317F6E431F9"/>
    <w:rsid w:val="00F311F1"/>
  </w:style>
  <w:style w:type="paragraph" w:customStyle="1" w:styleId="54D497EB15704D0F9DE2EF36246B8D4A">
    <w:name w:val="54D497EB15704D0F9DE2EF36246B8D4A"/>
    <w:rsid w:val="00F311F1"/>
  </w:style>
  <w:style w:type="paragraph" w:customStyle="1" w:styleId="AE157EA259364CDAADC9162B1555AD04">
    <w:name w:val="AE157EA259364CDAADC9162B1555AD04"/>
    <w:rsid w:val="00F311F1"/>
  </w:style>
  <w:style w:type="paragraph" w:customStyle="1" w:styleId="F922BF2E46684F4B826A2E65816BBD44">
    <w:name w:val="F922BF2E46684F4B826A2E65816BBD44"/>
    <w:rsid w:val="00F311F1"/>
  </w:style>
  <w:style w:type="paragraph" w:customStyle="1" w:styleId="0C30FADAF2334F06ACABA6707E70EA63">
    <w:name w:val="0C30FADAF2334F06ACABA6707E70EA63"/>
    <w:rsid w:val="00F311F1"/>
  </w:style>
  <w:style w:type="paragraph" w:customStyle="1" w:styleId="E00DD11171C04BFB9A6661769C714F12">
    <w:name w:val="E00DD11171C04BFB9A6661769C714F12"/>
    <w:rsid w:val="00F311F1"/>
  </w:style>
  <w:style w:type="paragraph" w:customStyle="1" w:styleId="9CF3D0A231B74193A814C31B47F4E3CB">
    <w:name w:val="9CF3D0A231B74193A814C31B47F4E3CB"/>
    <w:rsid w:val="00F311F1"/>
  </w:style>
  <w:style w:type="paragraph" w:customStyle="1" w:styleId="1C53883430ED40C284440434727F794F">
    <w:name w:val="1C53883430ED40C284440434727F794F"/>
    <w:rsid w:val="00F311F1"/>
  </w:style>
  <w:style w:type="paragraph" w:customStyle="1" w:styleId="5035F12791A1422DB49EE87815BDA65E">
    <w:name w:val="5035F12791A1422DB49EE87815BDA65E"/>
    <w:rsid w:val="00F311F1"/>
  </w:style>
  <w:style w:type="paragraph" w:customStyle="1" w:styleId="88DD8585B50542E7BA5865C587858C00">
    <w:name w:val="88DD8585B50542E7BA5865C587858C00"/>
    <w:rsid w:val="00F311F1"/>
  </w:style>
  <w:style w:type="paragraph" w:customStyle="1" w:styleId="C197B8D4E1CC4D51982FBED27EB695A2">
    <w:name w:val="C197B8D4E1CC4D51982FBED27EB695A2"/>
    <w:rsid w:val="00F311F1"/>
  </w:style>
  <w:style w:type="paragraph" w:customStyle="1" w:styleId="4CFA7B92B02B4685864534AF1DEFB62A">
    <w:name w:val="4CFA7B92B02B4685864534AF1DEFB62A"/>
    <w:rsid w:val="00F311F1"/>
  </w:style>
  <w:style w:type="paragraph" w:customStyle="1" w:styleId="C4557A6227474D49879A97C47E23CD75">
    <w:name w:val="C4557A6227474D49879A97C47E23CD75"/>
    <w:rsid w:val="00F311F1"/>
  </w:style>
  <w:style w:type="paragraph" w:customStyle="1" w:styleId="C9E11C72F40A47328A41DC0406E907F5">
    <w:name w:val="C9E11C72F40A47328A41DC0406E907F5"/>
    <w:rsid w:val="00F311F1"/>
  </w:style>
  <w:style w:type="paragraph" w:customStyle="1" w:styleId="6A3A255080F54D61BAA39E21A3C3A706">
    <w:name w:val="6A3A255080F54D61BAA39E21A3C3A706"/>
    <w:rsid w:val="00F311F1"/>
  </w:style>
  <w:style w:type="paragraph" w:customStyle="1" w:styleId="9A620FF4E14E404FA2E4F144731593E0">
    <w:name w:val="9A620FF4E14E404FA2E4F144731593E0"/>
    <w:rsid w:val="00F311F1"/>
  </w:style>
  <w:style w:type="paragraph" w:customStyle="1" w:styleId="56B31F9C2BCA4720986973F97DA80465">
    <w:name w:val="56B31F9C2BCA4720986973F97DA80465"/>
    <w:rsid w:val="00F311F1"/>
  </w:style>
  <w:style w:type="paragraph" w:customStyle="1" w:styleId="76D2F310BEF94C0396407F2A8A5756AA">
    <w:name w:val="76D2F310BEF94C0396407F2A8A5756AA"/>
    <w:rsid w:val="00F311F1"/>
  </w:style>
  <w:style w:type="paragraph" w:customStyle="1" w:styleId="2135B5B3BBA848F98346A6DA29B7FE61">
    <w:name w:val="2135B5B3BBA848F98346A6DA29B7FE61"/>
    <w:rsid w:val="00F311F1"/>
  </w:style>
  <w:style w:type="paragraph" w:customStyle="1" w:styleId="3A5E34060A004C9AB34B9BFA6F684206">
    <w:name w:val="3A5E34060A004C9AB34B9BFA6F684206"/>
    <w:rsid w:val="00F311F1"/>
  </w:style>
  <w:style w:type="paragraph" w:customStyle="1" w:styleId="6F3FDAB441CC494DAAF85B844A525E43">
    <w:name w:val="6F3FDAB441CC494DAAF85B844A525E43"/>
    <w:rsid w:val="00F311F1"/>
  </w:style>
  <w:style w:type="paragraph" w:customStyle="1" w:styleId="DADD77F0AC844FC8AB302D1B81A228B9">
    <w:name w:val="DADD77F0AC844FC8AB302D1B81A228B9"/>
    <w:rsid w:val="00F311F1"/>
  </w:style>
  <w:style w:type="paragraph" w:customStyle="1" w:styleId="8FCC3C5AA4994B499CAEC47D55E6211F">
    <w:name w:val="8FCC3C5AA4994B499CAEC47D55E6211F"/>
    <w:rsid w:val="00F311F1"/>
  </w:style>
  <w:style w:type="paragraph" w:customStyle="1" w:styleId="805C5BD5E1D348EAACB51615CA82738D">
    <w:name w:val="805C5BD5E1D348EAACB51615CA82738D"/>
    <w:rsid w:val="00F311F1"/>
  </w:style>
  <w:style w:type="paragraph" w:customStyle="1" w:styleId="F7CB8A5449DD46F68D18AB77A617F6F8">
    <w:name w:val="F7CB8A5449DD46F68D18AB77A617F6F8"/>
    <w:rsid w:val="00F311F1"/>
  </w:style>
  <w:style w:type="paragraph" w:customStyle="1" w:styleId="114D35546D2645E88975D06E37B77309">
    <w:name w:val="114D35546D2645E88975D06E37B77309"/>
    <w:rsid w:val="00F311F1"/>
  </w:style>
  <w:style w:type="paragraph" w:customStyle="1" w:styleId="6407B9F3C16F4B62AEBBD4DEE2F09A8B">
    <w:name w:val="6407B9F3C16F4B62AEBBD4DEE2F09A8B"/>
    <w:rsid w:val="00F311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311F1"/>
    <w:rPr>
      <w:color w:val="808080"/>
    </w:rPr>
  </w:style>
  <w:style w:type="paragraph" w:customStyle="1" w:styleId="24456E53881543E29240CADCBE75F8BA">
    <w:name w:val="24456E53881543E29240CADCBE75F8BA"/>
    <w:rsid w:val="00F311F1"/>
  </w:style>
  <w:style w:type="paragraph" w:customStyle="1" w:styleId="A78BD2220D1D4F6396214ECAC0CCF277">
    <w:name w:val="A78BD2220D1D4F6396214ECAC0CCF277"/>
    <w:rsid w:val="00F311F1"/>
  </w:style>
  <w:style w:type="paragraph" w:customStyle="1" w:styleId="B532C9D69C1F4A66AA8E7379A4F0E308">
    <w:name w:val="B532C9D69C1F4A66AA8E7379A4F0E308"/>
    <w:rsid w:val="00F311F1"/>
  </w:style>
  <w:style w:type="paragraph" w:customStyle="1" w:styleId="8528140369DF42ECB50306A24F08BC43">
    <w:name w:val="8528140369DF42ECB50306A24F08BC43"/>
    <w:rsid w:val="00F311F1"/>
  </w:style>
  <w:style w:type="paragraph" w:customStyle="1" w:styleId="AEA89F7926FF40E2B12991A09396326B">
    <w:name w:val="AEA89F7926FF40E2B12991A09396326B"/>
    <w:rsid w:val="00F311F1"/>
  </w:style>
  <w:style w:type="paragraph" w:customStyle="1" w:styleId="E56B2505FCBC4472B418AA3F1AF27640">
    <w:name w:val="E56B2505FCBC4472B418AA3F1AF27640"/>
    <w:rsid w:val="00F311F1"/>
  </w:style>
  <w:style w:type="paragraph" w:customStyle="1" w:styleId="04848A01A92D410CB709413A51D915D1">
    <w:name w:val="04848A01A92D410CB709413A51D915D1"/>
    <w:rsid w:val="00F311F1"/>
  </w:style>
  <w:style w:type="paragraph" w:customStyle="1" w:styleId="854AC95BD33644FAB4E8AF262AB94006">
    <w:name w:val="854AC95BD33644FAB4E8AF262AB94006"/>
    <w:rsid w:val="00F311F1"/>
  </w:style>
  <w:style w:type="paragraph" w:customStyle="1" w:styleId="FA430831C0204C1B90957826F08C942A">
    <w:name w:val="FA430831C0204C1B90957826F08C942A"/>
    <w:rsid w:val="00F311F1"/>
  </w:style>
  <w:style w:type="paragraph" w:customStyle="1" w:styleId="D127EE906D6E4749A4551C7FAB4DFF5F">
    <w:name w:val="D127EE906D6E4749A4551C7FAB4DFF5F"/>
    <w:rsid w:val="00F311F1"/>
  </w:style>
  <w:style w:type="paragraph" w:customStyle="1" w:styleId="150EDA89515443338E4F5317F6E431F9">
    <w:name w:val="150EDA89515443338E4F5317F6E431F9"/>
    <w:rsid w:val="00F311F1"/>
  </w:style>
  <w:style w:type="paragraph" w:customStyle="1" w:styleId="54D497EB15704D0F9DE2EF36246B8D4A">
    <w:name w:val="54D497EB15704D0F9DE2EF36246B8D4A"/>
    <w:rsid w:val="00F311F1"/>
  </w:style>
  <w:style w:type="paragraph" w:customStyle="1" w:styleId="AE157EA259364CDAADC9162B1555AD04">
    <w:name w:val="AE157EA259364CDAADC9162B1555AD04"/>
    <w:rsid w:val="00F311F1"/>
  </w:style>
  <w:style w:type="paragraph" w:customStyle="1" w:styleId="F922BF2E46684F4B826A2E65816BBD44">
    <w:name w:val="F922BF2E46684F4B826A2E65816BBD44"/>
    <w:rsid w:val="00F311F1"/>
  </w:style>
  <w:style w:type="paragraph" w:customStyle="1" w:styleId="0C30FADAF2334F06ACABA6707E70EA63">
    <w:name w:val="0C30FADAF2334F06ACABA6707E70EA63"/>
    <w:rsid w:val="00F311F1"/>
  </w:style>
  <w:style w:type="paragraph" w:customStyle="1" w:styleId="E00DD11171C04BFB9A6661769C714F12">
    <w:name w:val="E00DD11171C04BFB9A6661769C714F12"/>
    <w:rsid w:val="00F311F1"/>
  </w:style>
  <w:style w:type="paragraph" w:customStyle="1" w:styleId="9CF3D0A231B74193A814C31B47F4E3CB">
    <w:name w:val="9CF3D0A231B74193A814C31B47F4E3CB"/>
    <w:rsid w:val="00F311F1"/>
  </w:style>
  <w:style w:type="paragraph" w:customStyle="1" w:styleId="1C53883430ED40C284440434727F794F">
    <w:name w:val="1C53883430ED40C284440434727F794F"/>
    <w:rsid w:val="00F311F1"/>
  </w:style>
  <w:style w:type="paragraph" w:customStyle="1" w:styleId="5035F12791A1422DB49EE87815BDA65E">
    <w:name w:val="5035F12791A1422DB49EE87815BDA65E"/>
    <w:rsid w:val="00F311F1"/>
  </w:style>
  <w:style w:type="paragraph" w:customStyle="1" w:styleId="88DD8585B50542E7BA5865C587858C00">
    <w:name w:val="88DD8585B50542E7BA5865C587858C00"/>
    <w:rsid w:val="00F311F1"/>
  </w:style>
  <w:style w:type="paragraph" w:customStyle="1" w:styleId="C197B8D4E1CC4D51982FBED27EB695A2">
    <w:name w:val="C197B8D4E1CC4D51982FBED27EB695A2"/>
    <w:rsid w:val="00F311F1"/>
  </w:style>
  <w:style w:type="paragraph" w:customStyle="1" w:styleId="4CFA7B92B02B4685864534AF1DEFB62A">
    <w:name w:val="4CFA7B92B02B4685864534AF1DEFB62A"/>
    <w:rsid w:val="00F311F1"/>
  </w:style>
  <w:style w:type="paragraph" w:customStyle="1" w:styleId="C4557A6227474D49879A97C47E23CD75">
    <w:name w:val="C4557A6227474D49879A97C47E23CD75"/>
    <w:rsid w:val="00F311F1"/>
  </w:style>
  <w:style w:type="paragraph" w:customStyle="1" w:styleId="C9E11C72F40A47328A41DC0406E907F5">
    <w:name w:val="C9E11C72F40A47328A41DC0406E907F5"/>
    <w:rsid w:val="00F311F1"/>
  </w:style>
  <w:style w:type="paragraph" w:customStyle="1" w:styleId="6A3A255080F54D61BAA39E21A3C3A706">
    <w:name w:val="6A3A255080F54D61BAA39E21A3C3A706"/>
    <w:rsid w:val="00F311F1"/>
  </w:style>
  <w:style w:type="paragraph" w:customStyle="1" w:styleId="9A620FF4E14E404FA2E4F144731593E0">
    <w:name w:val="9A620FF4E14E404FA2E4F144731593E0"/>
    <w:rsid w:val="00F311F1"/>
  </w:style>
  <w:style w:type="paragraph" w:customStyle="1" w:styleId="56B31F9C2BCA4720986973F97DA80465">
    <w:name w:val="56B31F9C2BCA4720986973F97DA80465"/>
    <w:rsid w:val="00F311F1"/>
  </w:style>
  <w:style w:type="paragraph" w:customStyle="1" w:styleId="76D2F310BEF94C0396407F2A8A5756AA">
    <w:name w:val="76D2F310BEF94C0396407F2A8A5756AA"/>
    <w:rsid w:val="00F311F1"/>
  </w:style>
  <w:style w:type="paragraph" w:customStyle="1" w:styleId="2135B5B3BBA848F98346A6DA29B7FE61">
    <w:name w:val="2135B5B3BBA848F98346A6DA29B7FE61"/>
    <w:rsid w:val="00F311F1"/>
  </w:style>
  <w:style w:type="paragraph" w:customStyle="1" w:styleId="3A5E34060A004C9AB34B9BFA6F684206">
    <w:name w:val="3A5E34060A004C9AB34B9BFA6F684206"/>
    <w:rsid w:val="00F311F1"/>
  </w:style>
  <w:style w:type="paragraph" w:customStyle="1" w:styleId="6F3FDAB441CC494DAAF85B844A525E43">
    <w:name w:val="6F3FDAB441CC494DAAF85B844A525E43"/>
    <w:rsid w:val="00F311F1"/>
  </w:style>
  <w:style w:type="paragraph" w:customStyle="1" w:styleId="DADD77F0AC844FC8AB302D1B81A228B9">
    <w:name w:val="DADD77F0AC844FC8AB302D1B81A228B9"/>
    <w:rsid w:val="00F311F1"/>
  </w:style>
  <w:style w:type="paragraph" w:customStyle="1" w:styleId="8FCC3C5AA4994B499CAEC47D55E6211F">
    <w:name w:val="8FCC3C5AA4994B499CAEC47D55E6211F"/>
    <w:rsid w:val="00F311F1"/>
  </w:style>
  <w:style w:type="paragraph" w:customStyle="1" w:styleId="805C5BD5E1D348EAACB51615CA82738D">
    <w:name w:val="805C5BD5E1D348EAACB51615CA82738D"/>
    <w:rsid w:val="00F311F1"/>
  </w:style>
  <w:style w:type="paragraph" w:customStyle="1" w:styleId="F7CB8A5449DD46F68D18AB77A617F6F8">
    <w:name w:val="F7CB8A5449DD46F68D18AB77A617F6F8"/>
    <w:rsid w:val="00F311F1"/>
  </w:style>
  <w:style w:type="paragraph" w:customStyle="1" w:styleId="114D35546D2645E88975D06E37B77309">
    <w:name w:val="114D35546D2645E88975D06E37B77309"/>
    <w:rsid w:val="00F311F1"/>
  </w:style>
  <w:style w:type="paragraph" w:customStyle="1" w:styleId="6407B9F3C16F4B62AEBBD4DEE2F09A8B">
    <w:name w:val="6407B9F3C16F4B62AEBBD4DEE2F09A8B"/>
    <w:rsid w:val="00F311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Resumes</vt:lpstr>
    </vt:vector>
  </TitlesOfParts>
  <Company>Hewlett-Packard Company</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Resumes</dc:title>
  <dc:creator>Preferred Customer</dc:creator>
  <cp:lastModifiedBy>Fiona</cp:lastModifiedBy>
  <cp:revision>3</cp:revision>
  <cp:lastPrinted>2014-08-02T17:35:00Z</cp:lastPrinted>
  <dcterms:created xsi:type="dcterms:W3CDTF">2016-04-07T23:46:00Z</dcterms:created>
  <dcterms:modified xsi:type="dcterms:W3CDTF">2016-04-07T23:59:00Z</dcterms:modified>
</cp:coreProperties>
</file>